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B01E" w14:textId="66953F91" w:rsidR="001D2E6E" w:rsidRPr="003448EF" w:rsidRDefault="001D2E6E" w:rsidP="001D2E6E">
      <w:pPr>
        <w:pStyle w:val="2"/>
        <w:spacing w:beforeLines="50" w:before="180" w:line="240" w:lineRule="auto"/>
        <w:rPr>
          <w:rFonts w:ascii="Arial" w:eastAsia="華康儷中宋" w:hAnsi="Arial" w:cs="Arial"/>
          <w:color w:val="000000" w:themeColor="text1"/>
          <w:sz w:val="32"/>
          <w:szCs w:val="32"/>
        </w:rPr>
      </w:pPr>
      <w:bookmarkStart w:id="0" w:name="_Toc132215628"/>
      <w:r w:rsidRPr="003448EF">
        <w:rPr>
          <w:rFonts w:ascii="Arial" w:eastAsia="華康儷中宋" w:hAnsi="Arial" w:cs="Arial"/>
          <w:color w:val="000000" w:themeColor="text1"/>
          <w:sz w:val="32"/>
          <w:szCs w:val="32"/>
        </w:rPr>
        <w:t>附件</w:t>
      </w:r>
      <w:r w:rsidR="00926C11" w:rsidRPr="003448EF">
        <w:rPr>
          <w:rFonts w:ascii="Arial" w:eastAsia="華康儷中宋" w:hAnsi="Arial" w:cs="Arial"/>
          <w:color w:val="000000" w:themeColor="text1"/>
          <w:sz w:val="32"/>
          <w:szCs w:val="32"/>
        </w:rPr>
        <w:t>4-</w:t>
      </w:r>
      <w:r w:rsidRPr="003448EF">
        <w:rPr>
          <w:rFonts w:ascii="Arial" w:eastAsia="華康儷中宋" w:hAnsi="Arial" w:cs="Arial"/>
          <w:color w:val="000000" w:themeColor="text1"/>
          <w:sz w:val="32"/>
          <w:szCs w:val="32"/>
        </w:rPr>
        <w:t>2</w:t>
      </w:r>
      <w:r w:rsidR="00E670F4" w:rsidRPr="003448EF">
        <w:rPr>
          <w:rFonts w:ascii="Arial" w:eastAsia="華康儷中宋" w:hAnsi="Arial" w:cs="Arial"/>
          <w:color w:val="000000" w:themeColor="text1"/>
          <w:sz w:val="32"/>
          <w:szCs w:val="32"/>
        </w:rPr>
        <w:tab/>
      </w:r>
      <w:r w:rsidRPr="003448EF">
        <w:rPr>
          <w:rFonts w:ascii="Arial" w:eastAsia="華康儷中宋" w:hAnsi="Arial" w:cs="Arial"/>
          <w:color w:val="000000" w:themeColor="text1"/>
          <w:sz w:val="32"/>
          <w:szCs w:val="32"/>
        </w:rPr>
        <w:t>蒐集個人資料告知事項暨個人資料提供同意書</w:t>
      </w:r>
      <w:bookmarkEnd w:id="0"/>
    </w:p>
    <w:p w14:paraId="2EE172DB" w14:textId="77777777" w:rsidR="00C05E9C" w:rsidRPr="003448EF" w:rsidRDefault="00C05E9C" w:rsidP="00C05E9C">
      <w:pPr>
        <w:snapToGrid w:val="0"/>
        <w:spacing w:before="100" w:beforeAutospacing="1" w:after="100" w:afterAutospacing="1"/>
        <w:rPr>
          <w:rFonts w:ascii="Arial" w:eastAsia="華康儷中宋" w:hAnsi="Arial" w:cs="Arial"/>
          <w:b/>
          <w:bCs/>
          <w:color w:val="000000" w:themeColor="text1"/>
          <w:sz w:val="28"/>
          <w:szCs w:val="28"/>
        </w:rPr>
      </w:pPr>
      <w:r w:rsidRPr="003448EF">
        <w:rPr>
          <w:rFonts w:ascii="Arial" w:eastAsia="華康儷中宋" w:hAnsi="Arial" w:cs="Arial"/>
          <w:b/>
          <w:bCs/>
          <w:color w:val="000000" w:themeColor="text1"/>
          <w:sz w:val="28"/>
          <w:szCs w:val="28"/>
        </w:rPr>
        <w:t>蒐集個人資料告知事項：</w:t>
      </w:r>
    </w:p>
    <w:p w14:paraId="1A0015B3" w14:textId="77777777" w:rsidR="00C05E9C" w:rsidRPr="003448EF" w:rsidRDefault="00C05E9C" w:rsidP="00C05E9C">
      <w:pPr>
        <w:snapToGrid w:val="0"/>
        <w:spacing w:beforeLines="50" w:before="180" w:afterLines="50" w:after="180" w:line="380" w:lineRule="exact"/>
        <w:ind w:firstLineChars="200" w:firstLine="48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高雄智慧科技創新園區</w:t>
      </w:r>
      <w:r w:rsidRPr="003448EF">
        <w:rPr>
          <w:rFonts w:ascii="Arial" w:eastAsia="華康儷中宋" w:hAnsi="Arial" w:cs="Arial" w:hint="eastAsia"/>
          <w:color w:val="000000" w:themeColor="text1"/>
          <w:szCs w:val="24"/>
        </w:rPr>
        <w:t>暨高雄市數位內容創意中心</w:t>
      </w:r>
      <w:r w:rsidRPr="003448EF">
        <w:rPr>
          <w:rFonts w:ascii="Arial" w:eastAsia="華康儷中宋" w:hAnsi="Arial" w:cs="Arial"/>
          <w:color w:val="000000" w:themeColor="text1"/>
          <w:szCs w:val="24"/>
        </w:rPr>
        <w:t>營運辦公室（以下簡稱本辦公室）為遵守個人資料保護法規定，在您提供個人</w:t>
      </w:r>
      <w:proofErr w:type="gramStart"/>
      <w:r w:rsidRPr="003448EF">
        <w:rPr>
          <w:rFonts w:ascii="Arial" w:eastAsia="華康儷中宋" w:hAnsi="Arial" w:cs="Arial"/>
          <w:color w:val="000000" w:themeColor="text1"/>
          <w:szCs w:val="24"/>
        </w:rPr>
        <w:t>資料予本辦公室</w:t>
      </w:r>
      <w:proofErr w:type="gramEnd"/>
      <w:r w:rsidRPr="003448EF">
        <w:rPr>
          <w:rFonts w:ascii="Arial" w:eastAsia="華康儷中宋" w:hAnsi="Arial" w:cs="Arial"/>
          <w:color w:val="000000" w:themeColor="text1"/>
          <w:szCs w:val="24"/>
        </w:rPr>
        <w:t>前，依法告知下列事項：</w:t>
      </w:r>
    </w:p>
    <w:p w14:paraId="104D3B36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本辦公室因中小企業及其他產業之輔導、教育或訓練行政、產學合作、政令宣導等等特定目的而獲取您下列個人資料類別：姓名及連絡方式（包括但不限於電話號碼、</w:t>
      </w:r>
      <w:r w:rsidRPr="003448EF">
        <w:rPr>
          <w:rFonts w:ascii="Arial" w:eastAsia="華康儷中宋" w:hAnsi="Arial" w:cs="Arial"/>
          <w:color w:val="000000" w:themeColor="text1"/>
          <w:szCs w:val="24"/>
        </w:rPr>
        <w:t>E-MAIL</w:t>
      </w:r>
      <w:r w:rsidRPr="003448EF">
        <w:rPr>
          <w:rFonts w:ascii="Arial" w:eastAsia="華康儷中宋" w:hAnsi="Arial" w:cs="Arial"/>
          <w:color w:val="000000" w:themeColor="text1"/>
          <w:szCs w:val="24"/>
        </w:rPr>
        <w:t>、居住或工作地址）等，或其他得以直接或間接識別您個人之資料</w:t>
      </w:r>
      <w:bookmarkStart w:id="1" w:name="_GoBack"/>
      <w:bookmarkEnd w:id="1"/>
      <w:r w:rsidRPr="003448EF">
        <w:rPr>
          <w:rFonts w:ascii="Arial" w:eastAsia="華康儷中宋" w:hAnsi="Arial" w:cs="Arial"/>
          <w:color w:val="000000" w:themeColor="text1"/>
          <w:szCs w:val="24"/>
        </w:rPr>
        <w:t>。</w:t>
      </w:r>
    </w:p>
    <w:p w14:paraId="7DE54F85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本辦公室將依個人資料保護法及相關法令之規定下，依本辦公室隱私權保護政策，蒐集、處理及利用您的個人資料。</w:t>
      </w:r>
    </w:p>
    <w:p w14:paraId="61289767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除蒐集之目的涉及國際業務或活動外，本辦公室僅於中華民國領域內利用您的個人資料。</w:t>
      </w:r>
    </w:p>
    <w:p w14:paraId="6D452E72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本辦公室將於原蒐集之特定目的、本次以外之產業之推廣、宣導及輔導、以及其他公務機關請求行政協助之目的範圍內，合理利用您的個人資料。</w:t>
      </w:r>
    </w:p>
    <w:p w14:paraId="1213B810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40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您可依個人資料保護法第</w:t>
      </w:r>
      <w:r w:rsidRPr="003448EF">
        <w:rPr>
          <w:rFonts w:ascii="Arial" w:eastAsia="華康儷中宋" w:hAnsi="Arial" w:cs="Arial"/>
          <w:color w:val="000000" w:themeColor="text1"/>
          <w:szCs w:val="24"/>
        </w:rPr>
        <w:t>3</w:t>
      </w:r>
      <w:r w:rsidRPr="003448EF">
        <w:rPr>
          <w:rFonts w:ascii="Arial" w:eastAsia="華康儷中宋" w:hAnsi="Arial" w:cs="Arial"/>
          <w:color w:val="000000" w:themeColor="text1"/>
          <w:szCs w:val="24"/>
        </w:rPr>
        <w:t>條規定，就您的個人資料向本辦公室行使之下列權利：</w:t>
      </w:r>
    </w:p>
    <w:p w14:paraId="1988FFFA" w14:textId="77777777" w:rsidR="00C05E9C" w:rsidRPr="003448EF" w:rsidRDefault="00C05E9C" w:rsidP="00C05E9C">
      <w:pPr>
        <w:numPr>
          <w:ilvl w:val="1"/>
          <w:numId w:val="49"/>
        </w:numPr>
        <w:snapToGrid w:val="0"/>
        <w:ind w:leftChars="200" w:left="96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查詢或請求閱覽。</w:t>
      </w:r>
    </w:p>
    <w:p w14:paraId="37D0DC35" w14:textId="77777777" w:rsidR="00C05E9C" w:rsidRPr="003448EF" w:rsidRDefault="00C05E9C" w:rsidP="00C05E9C">
      <w:pPr>
        <w:numPr>
          <w:ilvl w:val="1"/>
          <w:numId w:val="49"/>
        </w:numPr>
        <w:snapToGrid w:val="0"/>
        <w:ind w:leftChars="200" w:left="96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請求製給複製本。</w:t>
      </w:r>
    </w:p>
    <w:p w14:paraId="629CB48B" w14:textId="77777777" w:rsidR="00C05E9C" w:rsidRPr="003448EF" w:rsidRDefault="00C05E9C" w:rsidP="00C05E9C">
      <w:pPr>
        <w:numPr>
          <w:ilvl w:val="1"/>
          <w:numId w:val="49"/>
        </w:numPr>
        <w:snapToGrid w:val="0"/>
        <w:ind w:leftChars="200" w:left="96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請求補充或更正。</w:t>
      </w:r>
    </w:p>
    <w:p w14:paraId="30C729CA" w14:textId="77777777" w:rsidR="00C05E9C" w:rsidRPr="003448EF" w:rsidRDefault="00C05E9C" w:rsidP="00C05E9C">
      <w:pPr>
        <w:numPr>
          <w:ilvl w:val="1"/>
          <w:numId w:val="49"/>
        </w:numPr>
        <w:snapToGrid w:val="0"/>
        <w:ind w:leftChars="200" w:left="96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請求停止蒐集、處理及利用。</w:t>
      </w:r>
    </w:p>
    <w:p w14:paraId="639AF66F" w14:textId="77777777" w:rsidR="00C05E9C" w:rsidRPr="003448EF" w:rsidRDefault="00C05E9C" w:rsidP="00C05E9C">
      <w:pPr>
        <w:numPr>
          <w:ilvl w:val="1"/>
          <w:numId w:val="49"/>
        </w:numPr>
        <w:snapToGrid w:val="0"/>
        <w:ind w:leftChars="200" w:left="96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請求刪除。</w:t>
      </w:r>
    </w:p>
    <w:p w14:paraId="4AECE82D" w14:textId="77777777" w:rsidR="00C05E9C" w:rsidRPr="003448EF" w:rsidRDefault="00C05E9C" w:rsidP="00C05E9C">
      <w:pPr>
        <w:snapToGrid w:val="0"/>
        <w:spacing w:beforeLines="50" w:before="180" w:afterLines="50" w:after="180" w:line="380" w:lineRule="exact"/>
        <w:ind w:firstLineChars="200" w:firstLine="48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您因行使上述權利而導致對您的權益產生減損時，本辦公室不負相關賠償責任。另依個人資料保護法第</w:t>
      </w:r>
      <w:r w:rsidRPr="003448EF">
        <w:rPr>
          <w:rFonts w:ascii="Arial" w:eastAsia="華康儷中宋" w:hAnsi="Arial" w:cs="Arial"/>
          <w:color w:val="000000" w:themeColor="text1"/>
          <w:szCs w:val="24"/>
        </w:rPr>
        <w:t>14</w:t>
      </w:r>
      <w:r w:rsidRPr="003448EF">
        <w:rPr>
          <w:rFonts w:ascii="Arial" w:eastAsia="華康儷中宋" w:hAnsi="Arial" w:cs="Arial"/>
          <w:color w:val="000000" w:themeColor="text1"/>
          <w:szCs w:val="24"/>
        </w:rPr>
        <w:t>條規定，本辦公室得酌收行政作業費用。</w:t>
      </w:r>
    </w:p>
    <w:p w14:paraId="7D93D6BE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若您未提供正確之個人資料，本辦公室將無法為您提供特定目的之相關業務。</w:t>
      </w:r>
    </w:p>
    <w:p w14:paraId="2BA23368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本辦公室因業務需要而委託其他機關處理您的個人資料時，將善盡監督之責。</w:t>
      </w:r>
    </w:p>
    <w:p w14:paraId="089AE457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您瞭解此一同意書符合個人資料保護法及相關法規之要求，且同意本辦公室留存此同意書，供日後取出查驗。</w:t>
      </w:r>
    </w:p>
    <w:p w14:paraId="3936A2FD" w14:textId="77777777" w:rsidR="00C05E9C" w:rsidRPr="003448EF" w:rsidRDefault="00C05E9C" w:rsidP="00C05E9C">
      <w:pPr>
        <w:numPr>
          <w:ilvl w:val="2"/>
          <w:numId w:val="48"/>
        </w:numPr>
        <w:snapToGrid w:val="0"/>
        <w:spacing w:line="380" w:lineRule="exact"/>
        <w:ind w:left="48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本辦公室保有修訂本文件之權利，並於修正後透過您所提供的聯絡方式通知或於網站上公告，如您未提出異議或繼續參與或使用主辦單位之相關服務，表示您已同意本辦公室所更改之內容。</w:t>
      </w:r>
    </w:p>
    <w:p w14:paraId="0017A565" w14:textId="77777777" w:rsidR="00C05E9C" w:rsidRPr="003448EF" w:rsidRDefault="00C05E9C" w:rsidP="00C05E9C">
      <w:pPr>
        <w:snapToGrid w:val="0"/>
        <w:spacing w:before="100" w:beforeAutospacing="1" w:after="100" w:afterAutospacing="1"/>
        <w:rPr>
          <w:rFonts w:ascii="Arial" w:eastAsia="華康儷中宋" w:hAnsi="Arial" w:cs="Arial"/>
          <w:b/>
          <w:bCs/>
          <w:color w:val="000000" w:themeColor="text1"/>
          <w:sz w:val="28"/>
          <w:szCs w:val="28"/>
        </w:rPr>
      </w:pPr>
      <w:r w:rsidRPr="003448EF">
        <w:rPr>
          <w:rFonts w:ascii="Arial" w:eastAsia="華康儷中宋" w:hAnsi="Arial" w:cs="Arial"/>
          <w:b/>
          <w:bCs/>
          <w:color w:val="000000" w:themeColor="text1"/>
          <w:sz w:val="28"/>
          <w:szCs w:val="28"/>
        </w:rPr>
        <w:t>個人資料之同意提供：</w:t>
      </w:r>
    </w:p>
    <w:p w14:paraId="2630D33C" w14:textId="77777777" w:rsidR="00C05E9C" w:rsidRPr="003448EF" w:rsidRDefault="00C05E9C" w:rsidP="00C05E9C">
      <w:pPr>
        <w:numPr>
          <w:ilvl w:val="0"/>
          <w:numId w:val="50"/>
        </w:numPr>
        <w:snapToGrid w:val="0"/>
        <w:ind w:leftChars="200" w:left="96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本人已充分知悉主辦單位上述告知事項。</w:t>
      </w:r>
    </w:p>
    <w:p w14:paraId="3A245979" w14:textId="77777777" w:rsidR="00C05E9C" w:rsidRPr="003448EF" w:rsidRDefault="00C05E9C" w:rsidP="00C05E9C">
      <w:pPr>
        <w:numPr>
          <w:ilvl w:val="0"/>
          <w:numId w:val="50"/>
        </w:numPr>
        <w:snapToGrid w:val="0"/>
        <w:ind w:leftChars="200" w:left="960" w:hangingChars="200"/>
        <w:jc w:val="both"/>
        <w:rPr>
          <w:rFonts w:ascii="Arial" w:eastAsia="華康儷中宋" w:hAnsi="Arial" w:cs="Arial"/>
          <w:color w:val="000000" w:themeColor="text1"/>
          <w:szCs w:val="24"/>
        </w:rPr>
      </w:pPr>
      <w:r w:rsidRPr="003448EF">
        <w:rPr>
          <w:rFonts w:ascii="Arial" w:eastAsia="華康儷中宋" w:hAnsi="Arial" w:cs="Arial"/>
          <w:color w:val="000000" w:themeColor="text1"/>
          <w:szCs w:val="24"/>
        </w:rPr>
        <w:t>本人同意主辦單位蒐集、處理、利用本人之個人資料，以及其他公務機關請求行政協助目的之提供。</w:t>
      </w:r>
    </w:p>
    <w:p w14:paraId="0A46E5FB" w14:textId="025FF051" w:rsidR="00FA317F" w:rsidRPr="00C05E9C" w:rsidRDefault="00C05E9C" w:rsidP="00C05E9C">
      <w:pPr>
        <w:snapToGrid w:val="0"/>
        <w:spacing w:beforeLines="100" w:before="360"/>
        <w:jc w:val="center"/>
        <w:rPr>
          <w:rFonts w:ascii="Arial" w:eastAsia="華康儷中宋" w:hAnsi="Arial" w:cs="Arial" w:hint="eastAsia"/>
          <w:color w:val="000000" w:themeColor="text1"/>
          <w:sz w:val="28"/>
          <w:szCs w:val="20"/>
        </w:rPr>
      </w:pPr>
      <w:r w:rsidRPr="003448EF">
        <w:rPr>
          <w:rFonts w:ascii="Arial" w:eastAsia="華康儷中宋" w:hAnsi="Arial" w:cs="Arial"/>
          <w:color w:val="000000" w:themeColor="text1"/>
          <w:sz w:val="28"/>
          <w:szCs w:val="28"/>
          <w:u w:val="single"/>
        </w:rPr>
        <w:t>立同意</w:t>
      </w:r>
      <w:r w:rsidRPr="00ED2A65">
        <w:rPr>
          <w:rFonts w:ascii="Arial" w:eastAsia="華康儷中宋" w:hAnsi="Arial" w:cs="Arial"/>
          <w:color w:val="000000" w:themeColor="text1"/>
          <w:sz w:val="28"/>
          <w:szCs w:val="28"/>
          <w:u w:val="single"/>
        </w:rPr>
        <w:t>書人</w:t>
      </w:r>
      <w:r w:rsidRPr="00ED2A65">
        <w:rPr>
          <w:rFonts w:ascii="Arial" w:eastAsia="華康儷中宋" w:hAnsi="Arial" w:cs="Arial" w:hint="eastAsia"/>
          <w:color w:val="000000" w:themeColor="text1"/>
          <w:sz w:val="28"/>
          <w:szCs w:val="28"/>
          <w:u w:val="single"/>
        </w:rPr>
        <w:t>(</w:t>
      </w:r>
      <w:r w:rsidRPr="00ED2A65">
        <w:rPr>
          <w:rFonts w:ascii="Arial" w:eastAsia="華康儷中宋" w:hAnsi="Arial" w:cs="Arial" w:hint="eastAsia"/>
          <w:color w:val="000000" w:themeColor="text1"/>
          <w:sz w:val="28"/>
          <w:szCs w:val="28"/>
          <w:u w:val="single"/>
        </w:rPr>
        <w:t>負責人用印</w:t>
      </w:r>
      <w:r w:rsidRPr="00ED2A65">
        <w:rPr>
          <w:rFonts w:ascii="Arial" w:eastAsia="華康儷中宋" w:hAnsi="Arial" w:cs="Arial" w:hint="eastAsia"/>
          <w:color w:val="000000" w:themeColor="text1"/>
          <w:sz w:val="28"/>
          <w:szCs w:val="28"/>
          <w:u w:val="single"/>
        </w:rPr>
        <w:t>)</w:t>
      </w:r>
      <w:r w:rsidRPr="00ED2A65">
        <w:rPr>
          <w:rFonts w:ascii="Arial" w:eastAsia="華康儷中宋" w:hAnsi="Arial" w:cs="Arial" w:hint="eastAsia"/>
          <w:color w:val="000000" w:themeColor="text1"/>
          <w:sz w:val="28"/>
          <w:szCs w:val="28"/>
          <w:u w:val="single"/>
        </w:rPr>
        <w:t>：</w:t>
      </w:r>
      <w:r>
        <w:rPr>
          <w:rFonts w:ascii="Arial" w:eastAsia="華康儷中宋" w:hAnsi="Arial" w:cs="Arial"/>
          <w:color w:val="000000" w:themeColor="text1"/>
          <w:sz w:val="28"/>
          <w:szCs w:val="28"/>
          <w:u w:val="single"/>
        </w:rPr>
        <w:t xml:space="preserve">            </w:t>
      </w:r>
      <w:r w:rsidRPr="003448EF">
        <w:rPr>
          <w:rFonts w:ascii="Arial" w:eastAsia="華康儷中宋" w:hAnsi="Arial" w:cs="Arial"/>
          <w:color w:val="000000" w:themeColor="text1"/>
          <w:sz w:val="28"/>
          <w:szCs w:val="28"/>
          <w:u w:val="single"/>
        </w:rPr>
        <w:t xml:space="preserve"> </w:t>
      </w:r>
      <w:r w:rsidRPr="003448EF">
        <w:rPr>
          <w:rFonts w:ascii="Arial" w:eastAsia="華康儷中宋" w:hAnsi="Arial" w:cs="Arial"/>
          <w:color w:val="000000" w:themeColor="text1"/>
          <w:sz w:val="28"/>
          <w:szCs w:val="20"/>
        </w:rPr>
        <w:t xml:space="preserve">  </w:t>
      </w:r>
      <w:r w:rsidRPr="003448EF">
        <w:rPr>
          <w:rFonts w:ascii="Arial" w:eastAsia="華康儷中宋" w:hAnsi="Arial" w:cs="Arial"/>
          <w:color w:val="000000" w:themeColor="text1"/>
          <w:sz w:val="28"/>
          <w:szCs w:val="20"/>
        </w:rPr>
        <w:t>中華民國　　　　年　　月　　日</w:t>
      </w:r>
    </w:p>
    <w:sectPr w:rsidR="00FA317F" w:rsidRPr="00C05E9C" w:rsidSect="00575F8C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A8CCF" w14:textId="77777777" w:rsidR="00BD5066" w:rsidRDefault="00BD5066" w:rsidP="003D142D">
      <w:r>
        <w:separator/>
      </w:r>
    </w:p>
  </w:endnote>
  <w:endnote w:type="continuationSeparator" w:id="0">
    <w:p w14:paraId="6C909B76" w14:textId="77777777" w:rsidR="00BD5066" w:rsidRDefault="00BD5066" w:rsidP="003D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04AA" w14:textId="6A8FF1A4" w:rsidR="00575F8C" w:rsidRPr="00A747E2" w:rsidRDefault="00575F8C" w:rsidP="00575F8C">
    <w:pPr>
      <w:pStyle w:val="a6"/>
      <w:jc w:val="center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943D" w14:textId="77777777" w:rsidR="00BD5066" w:rsidRDefault="00BD5066" w:rsidP="003D142D">
      <w:r>
        <w:separator/>
      </w:r>
    </w:p>
  </w:footnote>
  <w:footnote w:type="continuationSeparator" w:id="0">
    <w:p w14:paraId="52255A19" w14:textId="77777777" w:rsidR="00BD5066" w:rsidRDefault="00BD5066" w:rsidP="003D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653C" w14:textId="707D5FFE" w:rsidR="00C631D6" w:rsidRDefault="00C631D6">
    <w:pPr>
      <w:pStyle w:val="a4"/>
    </w:pPr>
    <w:r w:rsidRPr="006E403C">
      <w:rPr>
        <w:noProof/>
      </w:rPr>
      <w:drawing>
        <wp:inline distT="0" distB="0" distL="0" distR="0" wp14:anchorId="32AA5199" wp14:editId="4B09292E">
          <wp:extent cx="814070" cy="360000"/>
          <wp:effectExtent l="0" t="0" r="5080" b="2540"/>
          <wp:docPr id="7" name="圖片 7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 descr="一張含有 文字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68"/>
                  <a:stretch/>
                </pic:blipFill>
                <pic:spPr bwMode="auto">
                  <a:xfrm>
                    <a:off x="0" y="0"/>
                    <a:ext cx="81407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D878F4" wp14:editId="4FA4EED9">
          <wp:extent cx="356435" cy="360000"/>
          <wp:effectExtent l="0" t="0" r="5715" b="254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3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8AA0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83995"/>
    <w:multiLevelType w:val="hybridMultilevel"/>
    <w:tmpl w:val="B13E38F2"/>
    <w:lvl w:ilvl="0" w:tplc="D9C62A28">
      <w:start w:val="1"/>
      <w:numFmt w:val="japaneseCounting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307BC"/>
    <w:multiLevelType w:val="hybridMultilevel"/>
    <w:tmpl w:val="E6061894"/>
    <w:lvl w:ilvl="0" w:tplc="30A8E85E">
      <w:start w:val="3"/>
      <w:numFmt w:val="decimal"/>
      <w:lvlText w:val="附件%1"/>
      <w:lvlJc w:val="left"/>
      <w:pPr>
        <w:ind w:left="685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873CA"/>
    <w:multiLevelType w:val="hybridMultilevel"/>
    <w:tmpl w:val="0CB040EA"/>
    <w:lvl w:ilvl="0" w:tplc="AF7EF244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A407520"/>
    <w:multiLevelType w:val="hybridMultilevel"/>
    <w:tmpl w:val="D13C7F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F62757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0B097D96"/>
    <w:multiLevelType w:val="hybridMultilevel"/>
    <w:tmpl w:val="6B74C138"/>
    <w:lvl w:ilvl="0" w:tplc="19B829E8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3C3318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0F723A62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0C87FBB"/>
    <w:multiLevelType w:val="hybridMultilevel"/>
    <w:tmpl w:val="5FC2FF7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112E397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21B4BB1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157F5B77"/>
    <w:multiLevelType w:val="hybridMultilevel"/>
    <w:tmpl w:val="308E39BC"/>
    <w:lvl w:ilvl="0" w:tplc="FF981676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5A514C5"/>
    <w:multiLevelType w:val="hybridMultilevel"/>
    <w:tmpl w:val="ACE2E244"/>
    <w:lvl w:ilvl="0" w:tplc="E610B83A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EA54BD"/>
    <w:multiLevelType w:val="hybridMultilevel"/>
    <w:tmpl w:val="D7045A54"/>
    <w:lvl w:ilvl="0" w:tplc="A0C67762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672C7E"/>
    <w:multiLevelType w:val="hybridMultilevel"/>
    <w:tmpl w:val="529231FA"/>
    <w:lvl w:ilvl="0" w:tplc="D9C62A28">
      <w:start w:val="1"/>
      <w:numFmt w:val="japaneseCounting"/>
      <w:lvlText w:val="(%1)"/>
      <w:lvlJc w:val="left"/>
      <w:pPr>
        <w:ind w:left="1200" w:hanging="480"/>
      </w:pPr>
      <w:rPr>
        <w:rFonts w:hint="default"/>
      </w:rPr>
    </w:lvl>
    <w:lvl w:ilvl="1" w:tplc="D9C62A28">
      <w:start w:val="1"/>
      <w:numFmt w:val="japaneseCounting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8FF377B"/>
    <w:multiLevelType w:val="hybridMultilevel"/>
    <w:tmpl w:val="19763E40"/>
    <w:lvl w:ilvl="0" w:tplc="70F00382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19BC79E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D96308C"/>
    <w:multiLevelType w:val="hybridMultilevel"/>
    <w:tmpl w:val="8292AC6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E618D1"/>
    <w:multiLevelType w:val="hybridMultilevel"/>
    <w:tmpl w:val="81005440"/>
    <w:lvl w:ilvl="0" w:tplc="8AB4C462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233602EA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258A62DA"/>
    <w:multiLevelType w:val="hybridMultilevel"/>
    <w:tmpl w:val="19E01728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3">
      <w:start w:val="1"/>
      <w:numFmt w:val="upperRoman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6356879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27174C3C"/>
    <w:multiLevelType w:val="hybridMultilevel"/>
    <w:tmpl w:val="D25ED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D43903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8091203"/>
    <w:multiLevelType w:val="hybridMultilevel"/>
    <w:tmpl w:val="785024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8DE0EB1"/>
    <w:multiLevelType w:val="hybridMultilevel"/>
    <w:tmpl w:val="B1E2D1B0"/>
    <w:lvl w:ilvl="0" w:tplc="F69EC2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7D5996"/>
    <w:multiLevelType w:val="hybridMultilevel"/>
    <w:tmpl w:val="4DE005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BADB3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8668A3A0">
      <w:start w:val="1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9B00A48"/>
    <w:multiLevelType w:val="hybridMultilevel"/>
    <w:tmpl w:val="40B4BC9A"/>
    <w:lvl w:ilvl="0" w:tplc="7F5A330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E2655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D572425"/>
    <w:multiLevelType w:val="hybridMultilevel"/>
    <w:tmpl w:val="33387990"/>
    <w:lvl w:ilvl="0" w:tplc="FF1EEBF2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960FA5"/>
    <w:multiLevelType w:val="hybridMultilevel"/>
    <w:tmpl w:val="A3463D84"/>
    <w:lvl w:ilvl="0" w:tplc="411E8246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BB2224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EE83DB6"/>
    <w:multiLevelType w:val="hybridMultilevel"/>
    <w:tmpl w:val="104EF782"/>
    <w:lvl w:ilvl="0" w:tplc="C52A8938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F965885"/>
    <w:multiLevelType w:val="hybridMultilevel"/>
    <w:tmpl w:val="2278D9A4"/>
    <w:lvl w:ilvl="0" w:tplc="20D61264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30090CD1"/>
    <w:multiLevelType w:val="hybridMultilevel"/>
    <w:tmpl w:val="1FAEC238"/>
    <w:lvl w:ilvl="0" w:tplc="E4484422">
      <w:start w:val="1"/>
      <w:numFmt w:val="decimal"/>
      <w:lvlText w:val="附件%1"/>
      <w:lvlJc w:val="left"/>
      <w:pPr>
        <w:ind w:left="685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332514"/>
    <w:multiLevelType w:val="hybridMultilevel"/>
    <w:tmpl w:val="E56AC5B2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37" w15:restartNumberingAfterBreak="0">
    <w:nsid w:val="32ED795E"/>
    <w:multiLevelType w:val="hybridMultilevel"/>
    <w:tmpl w:val="B2561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38C00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6CAE8CA">
      <w:start w:val="1"/>
      <w:numFmt w:val="ideographLegalTraditional"/>
      <w:lvlText w:val="%4、"/>
      <w:lvlJc w:val="left"/>
      <w:pPr>
        <w:ind w:left="1920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F71483"/>
    <w:multiLevelType w:val="hybridMultilevel"/>
    <w:tmpl w:val="E10405F8"/>
    <w:lvl w:ilvl="0" w:tplc="361407E6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5B8010F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A90550A"/>
    <w:multiLevelType w:val="hybridMultilevel"/>
    <w:tmpl w:val="5FC2FF7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1" w15:restartNumberingAfterBreak="0">
    <w:nsid w:val="3B9B6483"/>
    <w:multiLevelType w:val="hybridMultilevel"/>
    <w:tmpl w:val="6B04D8FA"/>
    <w:lvl w:ilvl="0" w:tplc="8528F270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972182"/>
    <w:multiLevelType w:val="hybridMultilevel"/>
    <w:tmpl w:val="B0F29FA2"/>
    <w:lvl w:ilvl="0" w:tplc="8EF6E91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22BE5062">
      <w:start w:val="1"/>
      <w:numFmt w:val="bullet"/>
      <w:lvlText w:val="•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D4F3741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3F667089"/>
    <w:multiLevelType w:val="hybridMultilevel"/>
    <w:tmpl w:val="02B2D6FA"/>
    <w:lvl w:ilvl="0" w:tplc="D9FE95F8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0430643"/>
    <w:multiLevelType w:val="hybridMultilevel"/>
    <w:tmpl w:val="D44A914E"/>
    <w:lvl w:ilvl="0" w:tplc="422CE336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41005A66"/>
    <w:multiLevelType w:val="hybridMultilevel"/>
    <w:tmpl w:val="BF245864"/>
    <w:lvl w:ilvl="0" w:tplc="D41E2848">
      <w:start w:val="2022"/>
      <w:numFmt w:val="bullet"/>
      <w:lvlText w:val="-"/>
      <w:lvlJc w:val="left"/>
      <w:pPr>
        <w:ind w:left="720" w:hanging="360"/>
      </w:pPr>
      <w:rPr>
        <w:rFonts w:ascii="Arial" w:eastAsia="華康儷中宋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43740A5C"/>
    <w:multiLevelType w:val="hybridMultilevel"/>
    <w:tmpl w:val="55C4DA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44FC47FD"/>
    <w:multiLevelType w:val="hybridMultilevel"/>
    <w:tmpl w:val="CFF8F68E"/>
    <w:lvl w:ilvl="0" w:tplc="5E7051E8">
      <w:start w:val="1"/>
      <w:numFmt w:val="bullet"/>
      <w:lvlText w:val="£"/>
      <w:lvlJc w:val="left"/>
      <w:pPr>
        <w:ind w:left="480" w:hanging="480"/>
      </w:pPr>
      <w:rPr>
        <w:rFonts w:ascii="華康儷中宋" w:eastAsia="華康儷中宋" w:hAnsi="Wingdings 2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6F14C97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470A11E6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7530851"/>
    <w:multiLevelType w:val="hybridMultilevel"/>
    <w:tmpl w:val="83B09D3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2" w15:restartNumberingAfterBreak="0">
    <w:nsid w:val="48467321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49F04479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4" w15:restartNumberingAfterBreak="0">
    <w:nsid w:val="4BFF28E7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5" w15:restartNumberingAfterBreak="0">
    <w:nsid w:val="4D340EBF"/>
    <w:multiLevelType w:val="hybridMultilevel"/>
    <w:tmpl w:val="5AACF150"/>
    <w:lvl w:ilvl="0" w:tplc="3F2E1CDA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403D6E"/>
    <w:multiLevelType w:val="hybridMultilevel"/>
    <w:tmpl w:val="FADC58FA"/>
    <w:lvl w:ilvl="0" w:tplc="04090015">
      <w:start w:val="1"/>
      <w:numFmt w:val="taiwaneseCountingThousand"/>
      <w:lvlText w:val="%1、"/>
      <w:lvlJc w:val="left"/>
      <w:pPr>
        <w:ind w:left="1364" w:hanging="360"/>
      </w:pPr>
      <w:rPr>
        <w:rFonts w:hint="default"/>
      </w:rPr>
    </w:lvl>
    <w:lvl w:ilvl="1" w:tplc="8694550E">
      <w:start w:val="1"/>
      <w:numFmt w:val="lowerLetter"/>
      <w:lvlText w:val="%2."/>
      <w:lvlJc w:val="left"/>
      <w:pPr>
        <w:ind w:left="184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57" w15:restartNumberingAfterBreak="0">
    <w:nsid w:val="4EAE2EF6"/>
    <w:multiLevelType w:val="hybridMultilevel"/>
    <w:tmpl w:val="8292AC6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F0C5046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51114040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53825FB2"/>
    <w:multiLevelType w:val="hybridMultilevel"/>
    <w:tmpl w:val="1B701910"/>
    <w:lvl w:ilvl="0" w:tplc="D826B396">
      <w:start w:val="2022"/>
      <w:numFmt w:val="bullet"/>
      <w:lvlText w:val="-"/>
      <w:lvlJc w:val="left"/>
      <w:pPr>
        <w:ind w:left="360" w:hanging="360"/>
      </w:pPr>
      <w:rPr>
        <w:rFonts w:ascii="Arial" w:eastAsia="華康儷中宋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53F63CE4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2" w15:restartNumberingAfterBreak="0">
    <w:nsid w:val="545A503C"/>
    <w:multiLevelType w:val="hybridMultilevel"/>
    <w:tmpl w:val="8292AC6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578148D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4" w15:restartNumberingAfterBreak="0">
    <w:nsid w:val="55A72D3F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5" w15:restartNumberingAfterBreak="0">
    <w:nsid w:val="56914E40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6" w15:restartNumberingAfterBreak="0">
    <w:nsid w:val="572C7308"/>
    <w:multiLevelType w:val="hybridMultilevel"/>
    <w:tmpl w:val="5BE6DE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59264D42"/>
    <w:multiLevelType w:val="hybridMultilevel"/>
    <w:tmpl w:val="740A3BA8"/>
    <w:lvl w:ilvl="0" w:tplc="126632BA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9F27116"/>
    <w:multiLevelType w:val="hybridMultilevel"/>
    <w:tmpl w:val="66507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DD61E61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0" w15:restartNumberingAfterBreak="0">
    <w:nsid w:val="5E3311CC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5EDE3B05"/>
    <w:multiLevelType w:val="hybridMultilevel"/>
    <w:tmpl w:val="F5D0DB22"/>
    <w:lvl w:ilvl="0" w:tplc="7F5A330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FDB1206"/>
    <w:multiLevelType w:val="hybridMultilevel"/>
    <w:tmpl w:val="613C9C24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7F5A3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1B4010A"/>
    <w:multiLevelType w:val="hybridMultilevel"/>
    <w:tmpl w:val="5FC2FF7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4" w15:restartNumberingAfterBreak="0">
    <w:nsid w:val="641D0AA2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64B24ADE"/>
    <w:multiLevelType w:val="hybridMultilevel"/>
    <w:tmpl w:val="116E20F4"/>
    <w:lvl w:ilvl="0" w:tplc="A600EF22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0422C7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7" w15:restartNumberingAfterBreak="0">
    <w:nsid w:val="65C50296"/>
    <w:multiLevelType w:val="hybridMultilevel"/>
    <w:tmpl w:val="A87AFF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671A12EC"/>
    <w:multiLevelType w:val="hybridMultilevel"/>
    <w:tmpl w:val="23CCD29A"/>
    <w:lvl w:ilvl="0" w:tplc="5400D670">
      <w:start w:val="1"/>
      <w:numFmt w:val="bullet"/>
      <w:lvlText w:val="□"/>
      <w:lvlJc w:val="left"/>
      <w:pPr>
        <w:ind w:left="480" w:hanging="48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68C233A9"/>
    <w:multiLevelType w:val="hybridMultilevel"/>
    <w:tmpl w:val="613C9C2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7F5A3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A6C7923"/>
    <w:multiLevelType w:val="hybridMultilevel"/>
    <w:tmpl w:val="EDB4ACB0"/>
    <w:lvl w:ilvl="0" w:tplc="422CE33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E31105D"/>
    <w:multiLevelType w:val="hybridMultilevel"/>
    <w:tmpl w:val="73FC15B2"/>
    <w:lvl w:ilvl="0" w:tplc="B6B4C6AE">
      <w:start w:val="1"/>
      <w:numFmt w:val="decimal"/>
      <w:lvlText w:val="附件4-%1"/>
      <w:lvlJc w:val="left"/>
      <w:pPr>
        <w:ind w:left="3032" w:hanging="480"/>
      </w:pPr>
      <w:rPr>
        <w:rFonts w:ascii="Arial" w:eastAsia="華康儷中宋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82" w15:restartNumberingAfterBreak="0">
    <w:nsid w:val="6FDB733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70CD36C0"/>
    <w:multiLevelType w:val="hybridMultilevel"/>
    <w:tmpl w:val="1D0839D4"/>
    <w:lvl w:ilvl="0" w:tplc="F7F63B88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1941141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5" w15:restartNumberingAfterBreak="0">
    <w:nsid w:val="71BE64D3"/>
    <w:multiLevelType w:val="hybridMultilevel"/>
    <w:tmpl w:val="A092A6BC"/>
    <w:lvl w:ilvl="0" w:tplc="9E640566">
      <w:start w:val="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3060638"/>
    <w:multiLevelType w:val="hybridMultilevel"/>
    <w:tmpl w:val="A4D645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757F632F"/>
    <w:multiLevelType w:val="hybridMultilevel"/>
    <w:tmpl w:val="7BFE4C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C2A2CB5"/>
    <w:multiLevelType w:val="hybridMultilevel"/>
    <w:tmpl w:val="9EE40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8E8423A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62"/>
  </w:num>
  <w:num w:numId="3">
    <w:abstractNumId w:val="57"/>
  </w:num>
  <w:num w:numId="4">
    <w:abstractNumId w:val="22"/>
  </w:num>
  <w:num w:numId="5">
    <w:abstractNumId w:val="49"/>
  </w:num>
  <w:num w:numId="6">
    <w:abstractNumId w:val="52"/>
  </w:num>
  <w:num w:numId="7">
    <w:abstractNumId w:val="8"/>
  </w:num>
  <w:num w:numId="8">
    <w:abstractNumId w:val="21"/>
  </w:num>
  <w:num w:numId="9">
    <w:abstractNumId w:val="39"/>
  </w:num>
  <w:num w:numId="10">
    <w:abstractNumId w:val="43"/>
  </w:num>
  <w:num w:numId="11">
    <w:abstractNumId w:val="20"/>
  </w:num>
  <w:num w:numId="12">
    <w:abstractNumId w:val="54"/>
  </w:num>
  <w:num w:numId="13">
    <w:abstractNumId w:val="11"/>
  </w:num>
  <w:num w:numId="14">
    <w:abstractNumId w:val="69"/>
  </w:num>
  <w:num w:numId="15">
    <w:abstractNumId w:val="5"/>
  </w:num>
  <w:num w:numId="16">
    <w:abstractNumId w:val="65"/>
  </w:num>
  <w:num w:numId="17">
    <w:abstractNumId w:val="53"/>
  </w:num>
  <w:num w:numId="18">
    <w:abstractNumId w:val="84"/>
  </w:num>
  <w:num w:numId="19">
    <w:abstractNumId w:val="18"/>
  </w:num>
  <w:num w:numId="20">
    <w:abstractNumId w:val="19"/>
  </w:num>
  <w:num w:numId="21">
    <w:abstractNumId w:val="34"/>
  </w:num>
  <w:num w:numId="22">
    <w:abstractNumId w:val="79"/>
  </w:num>
  <w:num w:numId="23">
    <w:abstractNumId w:val="7"/>
  </w:num>
  <w:num w:numId="24">
    <w:abstractNumId w:val="75"/>
  </w:num>
  <w:num w:numId="25">
    <w:abstractNumId w:val="13"/>
  </w:num>
  <w:num w:numId="26">
    <w:abstractNumId w:val="30"/>
  </w:num>
  <w:num w:numId="27">
    <w:abstractNumId w:val="55"/>
  </w:num>
  <w:num w:numId="28">
    <w:abstractNumId w:val="83"/>
  </w:num>
  <w:num w:numId="29">
    <w:abstractNumId w:val="41"/>
  </w:num>
  <w:num w:numId="30">
    <w:abstractNumId w:val="14"/>
  </w:num>
  <w:num w:numId="31">
    <w:abstractNumId w:val="33"/>
  </w:num>
  <w:num w:numId="32">
    <w:abstractNumId w:val="44"/>
  </w:num>
  <w:num w:numId="33">
    <w:abstractNumId w:val="31"/>
  </w:num>
  <w:num w:numId="34">
    <w:abstractNumId w:val="67"/>
  </w:num>
  <w:num w:numId="35">
    <w:abstractNumId w:val="38"/>
  </w:num>
  <w:num w:numId="36">
    <w:abstractNumId w:val="3"/>
  </w:num>
  <w:num w:numId="37">
    <w:abstractNumId w:val="16"/>
  </w:num>
  <w:num w:numId="38">
    <w:abstractNumId w:val="35"/>
  </w:num>
  <w:num w:numId="39">
    <w:abstractNumId w:val="4"/>
  </w:num>
  <w:num w:numId="40">
    <w:abstractNumId w:val="87"/>
  </w:num>
  <w:num w:numId="41">
    <w:abstractNumId w:val="66"/>
  </w:num>
  <w:num w:numId="42">
    <w:abstractNumId w:val="86"/>
  </w:num>
  <w:num w:numId="43">
    <w:abstractNumId w:val="47"/>
  </w:num>
  <w:num w:numId="44">
    <w:abstractNumId w:val="42"/>
  </w:num>
  <w:num w:numId="45">
    <w:abstractNumId w:val="56"/>
  </w:num>
  <w:num w:numId="46">
    <w:abstractNumId w:val="81"/>
  </w:num>
  <w:num w:numId="47">
    <w:abstractNumId w:val="23"/>
  </w:num>
  <w:num w:numId="48">
    <w:abstractNumId w:val="27"/>
  </w:num>
  <w:num w:numId="49">
    <w:abstractNumId w:val="15"/>
  </w:num>
  <w:num w:numId="50">
    <w:abstractNumId w:val="1"/>
  </w:num>
  <w:num w:numId="51">
    <w:abstractNumId w:val="26"/>
  </w:num>
  <w:num w:numId="52">
    <w:abstractNumId w:val="37"/>
  </w:num>
  <w:num w:numId="53">
    <w:abstractNumId w:val="45"/>
  </w:num>
  <w:num w:numId="54">
    <w:abstractNumId w:val="40"/>
  </w:num>
  <w:num w:numId="55">
    <w:abstractNumId w:val="73"/>
  </w:num>
  <w:num w:numId="56">
    <w:abstractNumId w:val="9"/>
  </w:num>
  <w:num w:numId="57">
    <w:abstractNumId w:val="68"/>
  </w:num>
  <w:num w:numId="58">
    <w:abstractNumId w:val="51"/>
  </w:num>
  <w:num w:numId="59">
    <w:abstractNumId w:val="0"/>
  </w:num>
  <w:num w:numId="60">
    <w:abstractNumId w:val="72"/>
  </w:num>
  <w:num w:numId="61">
    <w:abstractNumId w:val="76"/>
  </w:num>
  <w:num w:numId="62">
    <w:abstractNumId w:val="64"/>
  </w:num>
  <w:num w:numId="63">
    <w:abstractNumId w:val="61"/>
  </w:num>
  <w:num w:numId="64">
    <w:abstractNumId w:val="36"/>
  </w:num>
  <w:num w:numId="65">
    <w:abstractNumId w:val="88"/>
  </w:num>
  <w:num w:numId="66">
    <w:abstractNumId w:val="63"/>
  </w:num>
  <w:num w:numId="67">
    <w:abstractNumId w:val="77"/>
  </w:num>
  <w:num w:numId="68">
    <w:abstractNumId w:val="12"/>
  </w:num>
  <w:num w:numId="69">
    <w:abstractNumId w:val="80"/>
  </w:num>
  <w:num w:numId="70">
    <w:abstractNumId w:val="6"/>
  </w:num>
  <w:num w:numId="71">
    <w:abstractNumId w:val="78"/>
  </w:num>
  <w:num w:numId="72">
    <w:abstractNumId w:val="48"/>
  </w:num>
  <w:num w:numId="73">
    <w:abstractNumId w:val="32"/>
  </w:num>
  <w:num w:numId="74">
    <w:abstractNumId w:val="71"/>
  </w:num>
  <w:num w:numId="75">
    <w:abstractNumId w:val="85"/>
  </w:num>
  <w:num w:numId="76">
    <w:abstractNumId w:val="50"/>
  </w:num>
  <w:num w:numId="77">
    <w:abstractNumId w:val="10"/>
  </w:num>
  <w:num w:numId="78">
    <w:abstractNumId w:val="17"/>
  </w:num>
  <w:num w:numId="79">
    <w:abstractNumId w:val="59"/>
  </w:num>
  <w:num w:numId="80">
    <w:abstractNumId w:val="70"/>
  </w:num>
  <w:num w:numId="81">
    <w:abstractNumId w:val="29"/>
  </w:num>
  <w:num w:numId="82">
    <w:abstractNumId w:val="82"/>
  </w:num>
  <w:num w:numId="83">
    <w:abstractNumId w:val="58"/>
  </w:num>
  <w:num w:numId="84">
    <w:abstractNumId w:val="24"/>
  </w:num>
  <w:num w:numId="85">
    <w:abstractNumId w:val="74"/>
  </w:num>
  <w:num w:numId="86">
    <w:abstractNumId w:val="28"/>
  </w:num>
  <w:num w:numId="87">
    <w:abstractNumId w:val="2"/>
  </w:num>
  <w:num w:numId="88">
    <w:abstractNumId w:val="60"/>
  </w:num>
  <w:num w:numId="89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rI0MjQwNjC2MDBX0lEKTi0uzszPAykwNKoFAFNeDbQtAAAA"/>
  </w:docVars>
  <w:rsids>
    <w:rsidRoot w:val="003624E9"/>
    <w:rsid w:val="00000770"/>
    <w:rsid w:val="00001CCF"/>
    <w:rsid w:val="00001D58"/>
    <w:rsid w:val="00003DEC"/>
    <w:rsid w:val="00006D0D"/>
    <w:rsid w:val="00007A32"/>
    <w:rsid w:val="00023D3A"/>
    <w:rsid w:val="000268C2"/>
    <w:rsid w:val="00030AEE"/>
    <w:rsid w:val="00033CDC"/>
    <w:rsid w:val="0003669A"/>
    <w:rsid w:val="00043564"/>
    <w:rsid w:val="00043DE5"/>
    <w:rsid w:val="00044091"/>
    <w:rsid w:val="000463BE"/>
    <w:rsid w:val="00046711"/>
    <w:rsid w:val="000554CF"/>
    <w:rsid w:val="00057A6B"/>
    <w:rsid w:val="00072C2B"/>
    <w:rsid w:val="00072C8E"/>
    <w:rsid w:val="00073C01"/>
    <w:rsid w:val="00076E12"/>
    <w:rsid w:val="0008595E"/>
    <w:rsid w:val="00085D92"/>
    <w:rsid w:val="00087106"/>
    <w:rsid w:val="000914CE"/>
    <w:rsid w:val="000A2C96"/>
    <w:rsid w:val="000A5CCA"/>
    <w:rsid w:val="000A734B"/>
    <w:rsid w:val="000A7436"/>
    <w:rsid w:val="000B3DFB"/>
    <w:rsid w:val="000B5EE3"/>
    <w:rsid w:val="000B668C"/>
    <w:rsid w:val="000C307F"/>
    <w:rsid w:val="000D79CE"/>
    <w:rsid w:val="000E27A2"/>
    <w:rsid w:val="000E345B"/>
    <w:rsid w:val="000E54EC"/>
    <w:rsid w:val="00101284"/>
    <w:rsid w:val="00102250"/>
    <w:rsid w:val="00104489"/>
    <w:rsid w:val="0010514B"/>
    <w:rsid w:val="001103F7"/>
    <w:rsid w:val="00113459"/>
    <w:rsid w:val="001166CB"/>
    <w:rsid w:val="0011753B"/>
    <w:rsid w:val="00123E73"/>
    <w:rsid w:val="00127DD3"/>
    <w:rsid w:val="001302E2"/>
    <w:rsid w:val="001306B8"/>
    <w:rsid w:val="00130F9B"/>
    <w:rsid w:val="001313CC"/>
    <w:rsid w:val="0013484E"/>
    <w:rsid w:val="001348B5"/>
    <w:rsid w:val="001446C3"/>
    <w:rsid w:val="0015352E"/>
    <w:rsid w:val="00153FC2"/>
    <w:rsid w:val="001550C4"/>
    <w:rsid w:val="00155A6A"/>
    <w:rsid w:val="001614DA"/>
    <w:rsid w:val="00161EBC"/>
    <w:rsid w:val="00163AB2"/>
    <w:rsid w:val="00164F32"/>
    <w:rsid w:val="00165061"/>
    <w:rsid w:val="001654B6"/>
    <w:rsid w:val="00174525"/>
    <w:rsid w:val="0017515E"/>
    <w:rsid w:val="00180DF7"/>
    <w:rsid w:val="00181458"/>
    <w:rsid w:val="001831D4"/>
    <w:rsid w:val="001834DD"/>
    <w:rsid w:val="00185882"/>
    <w:rsid w:val="00187FAE"/>
    <w:rsid w:val="00193C14"/>
    <w:rsid w:val="00197DD6"/>
    <w:rsid w:val="001A6E9E"/>
    <w:rsid w:val="001B3C0A"/>
    <w:rsid w:val="001C6C17"/>
    <w:rsid w:val="001D2E6E"/>
    <w:rsid w:val="001E00D8"/>
    <w:rsid w:val="001E028A"/>
    <w:rsid w:val="001E07CE"/>
    <w:rsid w:val="001E136F"/>
    <w:rsid w:val="001E14FA"/>
    <w:rsid w:val="001F179F"/>
    <w:rsid w:val="001F738D"/>
    <w:rsid w:val="001F7AD5"/>
    <w:rsid w:val="001F7E4C"/>
    <w:rsid w:val="002142EF"/>
    <w:rsid w:val="00215890"/>
    <w:rsid w:val="00215E42"/>
    <w:rsid w:val="0022420A"/>
    <w:rsid w:val="00230F90"/>
    <w:rsid w:val="00232E7C"/>
    <w:rsid w:val="00235649"/>
    <w:rsid w:val="002369CA"/>
    <w:rsid w:val="00237F4F"/>
    <w:rsid w:val="0024236C"/>
    <w:rsid w:val="0024753F"/>
    <w:rsid w:val="00262CA7"/>
    <w:rsid w:val="00263ECB"/>
    <w:rsid w:val="0026447A"/>
    <w:rsid w:val="00274864"/>
    <w:rsid w:val="00276F3B"/>
    <w:rsid w:val="00287612"/>
    <w:rsid w:val="00291591"/>
    <w:rsid w:val="00292358"/>
    <w:rsid w:val="002944BC"/>
    <w:rsid w:val="00294934"/>
    <w:rsid w:val="002A5135"/>
    <w:rsid w:val="002A6C95"/>
    <w:rsid w:val="002B09C8"/>
    <w:rsid w:val="002B111D"/>
    <w:rsid w:val="002B1214"/>
    <w:rsid w:val="002B2065"/>
    <w:rsid w:val="002B2E56"/>
    <w:rsid w:val="002B3E36"/>
    <w:rsid w:val="002B70C5"/>
    <w:rsid w:val="002D3434"/>
    <w:rsid w:val="002D4D66"/>
    <w:rsid w:val="002D5D2B"/>
    <w:rsid w:val="002D7181"/>
    <w:rsid w:val="002E04BA"/>
    <w:rsid w:val="002E142B"/>
    <w:rsid w:val="002E2DC2"/>
    <w:rsid w:val="002F1B09"/>
    <w:rsid w:val="002F4C91"/>
    <w:rsid w:val="002F7916"/>
    <w:rsid w:val="003018B0"/>
    <w:rsid w:val="003028DB"/>
    <w:rsid w:val="00302E57"/>
    <w:rsid w:val="00310A6A"/>
    <w:rsid w:val="00312676"/>
    <w:rsid w:val="00313A1F"/>
    <w:rsid w:val="003213B7"/>
    <w:rsid w:val="00334C54"/>
    <w:rsid w:val="00336754"/>
    <w:rsid w:val="003369A8"/>
    <w:rsid w:val="00342A73"/>
    <w:rsid w:val="003448EF"/>
    <w:rsid w:val="00345AA3"/>
    <w:rsid w:val="00352732"/>
    <w:rsid w:val="003550D7"/>
    <w:rsid w:val="00357A4F"/>
    <w:rsid w:val="003611EF"/>
    <w:rsid w:val="003624E9"/>
    <w:rsid w:val="00362AA4"/>
    <w:rsid w:val="00364A12"/>
    <w:rsid w:val="003679C9"/>
    <w:rsid w:val="00381349"/>
    <w:rsid w:val="00381709"/>
    <w:rsid w:val="00382243"/>
    <w:rsid w:val="00383B26"/>
    <w:rsid w:val="003931B2"/>
    <w:rsid w:val="00395E68"/>
    <w:rsid w:val="003966FE"/>
    <w:rsid w:val="00396BE2"/>
    <w:rsid w:val="003B22BB"/>
    <w:rsid w:val="003D142D"/>
    <w:rsid w:val="003E17B7"/>
    <w:rsid w:val="003E1E8D"/>
    <w:rsid w:val="003E5291"/>
    <w:rsid w:val="003E7830"/>
    <w:rsid w:val="003F325C"/>
    <w:rsid w:val="00400A6D"/>
    <w:rsid w:val="004032A2"/>
    <w:rsid w:val="00404A3A"/>
    <w:rsid w:val="00414A41"/>
    <w:rsid w:val="00415679"/>
    <w:rsid w:val="0042142B"/>
    <w:rsid w:val="0043048C"/>
    <w:rsid w:val="00434DF6"/>
    <w:rsid w:val="00437BC2"/>
    <w:rsid w:val="00442520"/>
    <w:rsid w:val="004539D5"/>
    <w:rsid w:val="004547E2"/>
    <w:rsid w:val="004605B3"/>
    <w:rsid w:val="00462231"/>
    <w:rsid w:val="00464818"/>
    <w:rsid w:val="00465F41"/>
    <w:rsid w:val="00467180"/>
    <w:rsid w:val="0046786B"/>
    <w:rsid w:val="00470B6B"/>
    <w:rsid w:val="004804B8"/>
    <w:rsid w:val="004824A7"/>
    <w:rsid w:val="00485FA4"/>
    <w:rsid w:val="004902B5"/>
    <w:rsid w:val="00497EF7"/>
    <w:rsid w:val="004A1C84"/>
    <w:rsid w:val="004A58CE"/>
    <w:rsid w:val="004B0A83"/>
    <w:rsid w:val="004B0BD9"/>
    <w:rsid w:val="004C0605"/>
    <w:rsid w:val="004C2ED3"/>
    <w:rsid w:val="004D1EE8"/>
    <w:rsid w:val="004E31DE"/>
    <w:rsid w:val="004E79DD"/>
    <w:rsid w:val="004F00F0"/>
    <w:rsid w:val="004F117E"/>
    <w:rsid w:val="004F5A02"/>
    <w:rsid w:val="004F7400"/>
    <w:rsid w:val="004F7C66"/>
    <w:rsid w:val="005159C6"/>
    <w:rsid w:val="0052333A"/>
    <w:rsid w:val="005249EC"/>
    <w:rsid w:val="005352ED"/>
    <w:rsid w:val="00536F30"/>
    <w:rsid w:val="00537BA6"/>
    <w:rsid w:val="0054426F"/>
    <w:rsid w:val="00544559"/>
    <w:rsid w:val="005472BC"/>
    <w:rsid w:val="00550708"/>
    <w:rsid w:val="00556415"/>
    <w:rsid w:val="00557ACF"/>
    <w:rsid w:val="00565B76"/>
    <w:rsid w:val="00567636"/>
    <w:rsid w:val="00571704"/>
    <w:rsid w:val="00573413"/>
    <w:rsid w:val="00574F5C"/>
    <w:rsid w:val="005751CA"/>
    <w:rsid w:val="00575F8C"/>
    <w:rsid w:val="00580A2B"/>
    <w:rsid w:val="00580D45"/>
    <w:rsid w:val="00582CB1"/>
    <w:rsid w:val="005873E2"/>
    <w:rsid w:val="00590057"/>
    <w:rsid w:val="00592656"/>
    <w:rsid w:val="0059268E"/>
    <w:rsid w:val="005977E9"/>
    <w:rsid w:val="005A19BB"/>
    <w:rsid w:val="005A31D1"/>
    <w:rsid w:val="005A38E7"/>
    <w:rsid w:val="005B1933"/>
    <w:rsid w:val="005B2145"/>
    <w:rsid w:val="005C3B22"/>
    <w:rsid w:val="005D007C"/>
    <w:rsid w:val="005D2E7A"/>
    <w:rsid w:val="005E3C28"/>
    <w:rsid w:val="005F31FB"/>
    <w:rsid w:val="005F4375"/>
    <w:rsid w:val="005F65E4"/>
    <w:rsid w:val="005F7C69"/>
    <w:rsid w:val="00602C0B"/>
    <w:rsid w:val="00604603"/>
    <w:rsid w:val="00604B3E"/>
    <w:rsid w:val="006050E0"/>
    <w:rsid w:val="006071DE"/>
    <w:rsid w:val="00614E67"/>
    <w:rsid w:val="006305C1"/>
    <w:rsid w:val="006364D4"/>
    <w:rsid w:val="0063736A"/>
    <w:rsid w:val="00641CAA"/>
    <w:rsid w:val="00643404"/>
    <w:rsid w:val="00643701"/>
    <w:rsid w:val="00646C7F"/>
    <w:rsid w:val="00647EA0"/>
    <w:rsid w:val="0066407E"/>
    <w:rsid w:val="00665A77"/>
    <w:rsid w:val="006678F1"/>
    <w:rsid w:val="00667FC1"/>
    <w:rsid w:val="006732EB"/>
    <w:rsid w:val="006769CC"/>
    <w:rsid w:val="00676BFB"/>
    <w:rsid w:val="00684DFD"/>
    <w:rsid w:val="00687405"/>
    <w:rsid w:val="00691940"/>
    <w:rsid w:val="00691F53"/>
    <w:rsid w:val="0069448E"/>
    <w:rsid w:val="006A366A"/>
    <w:rsid w:val="006B099A"/>
    <w:rsid w:val="006B40DD"/>
    <w:rsid w:val="006C3094"/>
    <w:rsid w:val="006C45C2"/>
    <w:rsid w:val="006D1626"/>
    <w:rsid w:val="006D4762"/>
    <w:rsid w:val="006E0627"/>
    <w:rsid w:val="006E3B3C"/>
    <w:rsid w:val="006E43D7"/>
    <w:rsid w:val="006E43DB"/>
    <w:rsid w:val="006E6D24"/>
    <w:rsid w:val="00700D59"/>
    <w:rsid w:val="00720261"/>
    <w:rsid w:val="00723D8E"/>
    <w:rsid w:val="0072530B"/>
    <w:rsid w:val="00725FF4"/>
    <w:rsid w:val="00733F9C"/>
    <w:rsid w:val="00742E2D"/>
    <w:rsid w:val="00743BB7"/>
    <w:rsid w:val="00746C9B"/>
    <w:rsid w:val="00746D23"/>
    <w:rsid w:val="00747E14"/>
    <w:rsid w:val="00747FED"/>
    <w:rsid w:val="00750944"/>
    <w:rsid w:val="00751D0F"/>
    <w:rsid w:val="007554F1"/>
    <w:rsid w:val="00756DC9"/>
    <w:rsid w:val="0076293C"/>
    <w:rsid w:val="00766AFD"/>
    <w:rsid w:val="00770AFB"/>
    <w:rsid w:val="0077113C"/>
    <w:rsid w:val="007833D6"/>
    <w:rsid w:val="007869BD"/>
    <w:rsid w:val="00790749"/>
    <w:rsid w:val="00791BB2"/>
    <w:rsid w:val="00793EF5"/>
    <w:rsid w:val="007C1705"/>
    <w:rsid w:val="007D1A16"/>
    <w:rsid w:val="007D7830"/>
    <w:rsid w:val="007E1759"/>
    <w:rsid w:val="007E35E2"/>
    <w:rsid w:val="007E3AC9"/>
    <w:rsid w:val="007E733C"/>
    <w:rsid w:val="007F4486"/>
    <w:rsid w:val="007F4C64"/>
    <w:rsid w:val="007F57B3"/>
    <w:rsid w:val="00810F53"/>
    <w:rsid w:val="008206F5"/>
    <w:rsid w:val="0084574E"/>
    <w:rsid w:val="008464F4"/>
    <w:rsid w:val="008540FC"/>
    <w:rsid w:val="00856116"/>
    <w:rsid w:val="00860073"/>
    <w:rsid w:val="008625AE"/>
    <w:rsid w:val="0088210E"/>
    <w:rsid w:val="00884B04"/>
    <w:rsid w:val="008906D3"/>
    <w:rsid w:val="00890A1B"/>
    <w:rsid w:val="0089111D"/>
    <w:rsid w:val="008921D6"/>
    <w:rsid w:val="00893C14"/>
    <w:rsid w:val="00894392"/>
    <w:rsid w:val="00895D49"/>
    <w:rsid w:val="008B03DF"/>
    <w:rsid w:val="008B0773"/>
    <w:rsid w:val="008B31EF"/>
    <w:rsid w:val="008B3295"/>
    <w:rsid w:val="008B42E3"/>
    <w:rsid w:val="008B4339"/>
    <w:rsid w:val="008B5203"/>
    <w:rsid w:val="008B57A6"/>
    <w:rsid w:val="008B6455"/>
    <w:rsid w:val="008C266B"/>
    <w:rsid w:val="008C642B"/>
    <w:rsid w:val="008D272E"/>
    <w:rsid w:val="008E4CF1"/>
    <w:rsid w:val="008E7755"/>
    <w:rsid w:val="008E78EF"/>
    <w:rsid w:val="008F7487"/>
    <w:rsid w:val="008F7D7F"/>
    <w:rsid w:val="009003E4"/>
    <w:rsid w:val="0090528F"/>
    <w:rsid w:val="00913A8B"/>
    <w:rsid w:val="00915B42"/>
    <w:rsid w:val="00915B47"/>
    <w:rsid w:val="00916AC9"/>
    <w:rsid w:val="00917D30"/>
    <w:rsid w:val="00920901"/>
    <w:rsid w:val="0092349E"/>
    <w:rsid w:val="009252B3"/>
    <w:rsid w:val="00926C11"/>
    <w:rsid w:val="00931663"/>
    <w:rsid w:val="00932A24"/>
    <w:rsid w:val="009350BD"/>
    <w:rsid w:val="009464DE"/>
    <w:rsid w:val="00946C88"/>
    <w:rsid w:val="00950020"/>
    <w:rsid w:val="00953FB7"/>
    <w:rsid w:val="00962BEB"/>
    <w:rsid w:val="00964C78"/>
    <w:rsid w:val="00965281"/>
    <w:rsid w:val="00966298"/>
    <w:rsid w:val="0097001E"/>
    <w:rsid w:val="00976B1D"/>
    <w:rsid w:val="00983E2C"/>
    <w:rsid w:val="00984CB2"/>
    <w:rsid w:val="0098678F"/>
    <w:rsid w:val="00990679"/>
    <w:rsid w:val="00992B51"/>
    <w:rsid w:val="00992E7F"/>
    <w:rsid w:val="00995860"/>
    <w:rsid w:val="00997337"/>
    <w:rsid w:val="00997B0C"/>
    <w:rsid w:val="009A752D"/>
    <w:rsid w:val="009B5311"/>
    <w:rsid w:val="009B62BD"/>
    <w:rsid w:val="009C3507"/>
    <w:rsid w:val="009D3913"/>
    <w:rsid w:val="009D7A5C"/>
    <w:rsid w:val="009E312C"/>
    <w:rsid w:val="009E77B8"/>
    <w:rsid w:val="009F5155"/>
    <w:rsid w:val="009F6FC6"/>
    <w:rsid w:val="00A049B8"/>
    <w:rsid w:val="00A07206"/>
    <w:rsid w:val="00A11916"/>
    <w:rsid w:val="00A17873"/>
    <w:rsid w:val="00A17F27"/>
    <w:rsid w:val="00A204FF"/>
    <w:rsid w:val="00A23DC9"/>
    <w:rsid w:val="00A413DC"/>
    <w:rsid w:val="00A455F7"/>
    <w:rsid w:val="00A457D7"/>
    <w:rsid w:val="00A50EB2"/>
    <w:rsid w:val="00A53C76"/>
    <w:rsid w:val="00A56FB3"/>
    <w:rsid w:val="00A63918"/>
    <w:rsid w:val="00A7129C"/>
    <w:rsid w:val="00A747E2"/>
    <w:rsid w:val="00A80845"/>
    <w:rsid w:val="00A80E2B"/>
    <w:rsid w:val="00A86A52"/>
    <w:rsid w:val="00A90541"/>
    <w:rsid w:val="00A925A8"/>
    <w:rsid w:val="00AA17E4"/>
    <w:rsid w:val="00AA7226"/>
    <w:rsid w:val="00AB12A3"/>
    <w:rsid w:val="00AB2216"/>
    <w:rsid w:val="00AC0CE8"/>
    <w:rsid w:val="00AC2BCA"/>
    <w:rsid w:val="00AC6E03"/>
    <w:rsid w:val="00AC7D65"/>
    <w:rsid w:val="00AD509E"/>
    <w:rsid w:val="00AE1E1C"/>
    <w:rsid w:val="00AE2EF5"/>
    <w:rsid w:val="00AE6B50"/>
    <w:rsid w:val="00AF14CD"/>
    <w:rsid w:val="00AF34EF"/>
    <w:rsid w:val="00B0662E"/>
    <w:rsid w:val="00B13CFE"/>
    <w:rsid w:val="00B222B0"/>
    <w:rsid w:val="00B23A1A"/>
    <w:rsid w:val="00B262C8"/>
    <w:rsid w:val="00B359DD"/>
    <w:rsid w:val="00B430A8"/>
    <w:rsid w:val="00B62AE3"/>
    <w:rsid w:val="00B64A3D"/>
    <w:rsid w:val="00B73D04"/>
    <w:rsid w:val="00B77636"/>
    <w:rsid w:val="00B77AA8"/>
    <w:rsid w:val="00B82DB3"/>
    <w:rsid w:val="00B8593F"/>
    <w:rsid w:val="00B86F96"/>
    <w:rsid w:val="00B87C4C"/>
    <w:rsid w:val="00B902EA"/>
    <w:rsid w:val="00B906A6"/>
    <w:rsid w:val="00B92E22"/>
    <w:rsid w:val="00B9638A"/>
    <w:rsid w:val="00BB004F"/>
    <w:rsid w:val="00BB2E7B"/>
    <w:rsid w:val="00BB653A"/>
    <w:rsid w:val="00BB7EEE"/>
    <w:rsid w:val="00BC3E7D"/>
    <w:rsid w:val="00BC50A3"/>
    <w:rsid w:val="00BD164C"/>
    <w:rsid w:val="00BD5066"/>
    <w:rsid w:val="00BE1EBA"/>
    <w:rsid w:val="00BF019D"/>
    <w:rsid w:val="00C00669"/>
    <w:rsid w:val="00C00709"/>
    <w:rsid w:val="00C020EC"/>
    <w:rsid w:val="00C05E9C"/>
    <w:rsid w:val="00C067B5"/>
    <w:rsid w:val="00C12911"/>
    <w:rsid w:val="00C12FFC"/>
    <w:rsid w:val="00C210A4"/>
    <w:rsid w:val="00C230BC"/>
    <w:rsid w:val="00C231B3"/>
    <w:rsid w:val="00C26882"/>
    <w:rsid w:val="00C35384"/>
    <w:rsid w:val="00C3689E"/>
    <w:rsid w:val="00C467C3"/>
    <w:rsid w:val="00C53930"/>
    <w:rsid w:val="00C553BD"/>
    <w:rsid w:val="00C60150"/>
    <w:rsid w:val="00C631D6"/>
    <w:rsid w:val="00C64D00"/>
    <w:rsid w:val="00C73581"/>
    <w:rsid w:val="00C74AFB"/>
    <w:rsid w:val="00C7616D"/>
    <w:rsid w:val="00C771E9"/>
    <w:rsid w:val="00C800AC"/>
    <w:rsid w:val="00C823B4"/>
    <w:rsid w:val="00C83987"/>
    <w:rsid w:val="00C94127"/>
    <w:rsid w:val="00CC322C"/>
    <w:rsid w:val="00CC3C91"/>
    <w:rsid w:val="00CD36BE"/>
    <w:rsid w:val="00CE0ACA"/>
    <w:rsid w:val="00CE36B0"/>
    <w:rsid w:val="00CE569F"/>
    <w:rsid w:val="00CF1B16"/>
    <w:rsid w:val="00D03E5F"/>
    <w:rsid w:val="00D040EC"/>
    <w:rsid w:val="00D05157"/>
    <w:rsid w:val="00D15DF7"/>
    <w:rsid w:val="00D2638B"/>
    <w:rsid w:val="00D363D1"/>
    <w:rsid w:val="00D41275"/>
    <w:rsid w:val="00D505EB"/>
    <w:rsid w:val="00D50EAD"/>
    <w:rsid w:val="00D511B4"/>
    <w:rsid w:val="00D86842"/>
    <w:rsid w:val="00D87DA8"/>
    <w:rsid w:val="00D9514F"/>
    <w:rsid w:val="00D97F19"/>
    <w:rsid w:val="00DA1080"/>
    <w:rsid w:val="00DA4CC4"/>
    <w:rsid w:val="00DA568D"/>
    <w:rsid w:val="00DA5AF1"/>
    <w:rsid w:val="00DA7047"/>
    <w:rsid w:val="00DB191B"/>
    <w:rsid w:val="00DB2F02"/>
    <w:rsid w:val="00DB5EE9"/>
    <w:rsid w:val="00DD28A2"/>
    <w:rsid w:val="00DD2B7D"/>
    <w:rsid w:val="00DD5EA1"/>
    <w:rsid w:val="00DD6CA0"/>
    <w:rsid w:val="00DD77A1"/>
    <w:rsid w:val="00DE7299"/>
    <w:rsid w:val="00DF7D66"/>
    <w:rsid w:val="00E02C81"/>
    <w:rsid w:val="00E049AF"/>
    <w:rsid w:val="00E062C4"/>
    <w:rsid w:val="00E07485"/>
    <w:rsid w:val="00E11030"/>
    <w:rsid w:val="00E13925"/>
    <w:rsid w:val="00E154E8"/>
    <w:rsid w:val="00E2128A"/>
    <w:rsid w:val="00E23DEF"/>
    <w:rsid w:val="00E2492A"/>
    <w:rsid w:val="00E3003D"/>
    <w:rsid w:val="00E30652"/>
    <w:rsid w:val="00E36708"/>
    <w:rsid w:val="00E37663"/>
    <w:rsid w:val="00E41DD5"/>
    <w:rsid w:val="00E460EF"/>
    <w:rsid w:val="00E521F6"/>
    <w:rsid w:val="00E54389"/>
    <w:rsid w:val="00E54D9D"/>
    <w:rsid w:val="00E62A6C"/>
    <w:rsid w:val="00E65FCF"/>
    <w:rsid w:val="00E670F4"/>
    <w:rsid w:val="00E703CA"/>
    <w:rsid w:val="00E70A7F"/>
    <w:rsid w:val="00E723B7"/>
    <w:rsid w:val="00E738B5"/>
    <w:rsid w:val="00E73B88"/>
    <w:rsid w:val="00E83D16"/>
    <w:rsid w:val="00E84D32"/>
    <w:rsid w:val="00EA5E93"/>
    <w:rsid w:val="00EB0EBF"/>
    <w:rsid w:val="00EB2BB0"/>
    <w:rsid w:val="00EB427F"/>
    <w:rsid w:val="00EB6757"/>
    <w:rsid w:val="00EB7263"/>
    <w:rsid w:val="00EC161A"/>
    <w:rsid w:val="00EC5696"/>
    <w:rsid w:val="00EC74FB"/>
    <w:rsid w:val="00ED23F5"/>
    <w:rsid w:val="00ED4629"/>
    <w:rsid w:val="00ED4E63"/>
    <w:rsid w:val="00EE2B00"/>
    <w:rsid w:val="00EE46D0"/>
    <w:rsid w:val="00EE7456"/>
    <w:rsid w:val="00EF1CEA"/>
    <w:rsid w:val="00F02899"/>
    <w:rsid w:val="00F03C2C"/>
    <w:rsid w:val="00F167C5"/>
    <w:rsid w:val="00F276C2"/>
    <w:rsid w:val="00F51FC9"/>
    <w:rsid w:val="00F56346"/>
    <w:rsid w:val="00F5778D"/>
    <w:rsid w:val="00F646F6"/>
    <w:rsid w:val="00F66124"/>
    <w:rsid w:val="00F67A6A"/>
    <w:rsid w:val="00F70937"/>
    <w:rsid w:val="00F72518"/>
    <w:rsid w:val="00F747F1"/>
    <w:rsid w:val="00F80E81"/>
    <w:rsid w:val="00F81B78"/>
    <w:rsid w:val="00F856D6"/>
    <w:rsid w:val="00FA0C52"/>
    <w:rsid w:val="00FA0DDC"/>
    <w:rsid w:val="00FA1633"/>
    <w:rsid w:val="00FA317F"/>
    <w:rsid w:val="00FA5E07"/>
    <w:rsid w:val="00FB4F20"/>
    <w:rsid w:val="00FB5D81"/>
    <w:rsid w:val="00FC1B3A"/>
    <w:rsid w:val="00FD3620"/>
    <w:rsid w:val="00FD3944"/>
    <w:rsid w:val="00FD4911"/>
    <w:rsid w:val="00FD6B18"/>
    <w:rsid w:val="00FE0640"/>
    <w:rsid w:val="00FE3B7B"/>
    <w:rsid w:val="00FE581B"/>
    <w:rsid w:val="00FE643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5688"/>
  <w15:chartTrackingRefBased/>
  <w15:docId w15:val="{389217D6-F5B1-4D47-BEAE-531E780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70A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895D4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895D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895D4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D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D142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D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D142D"/>
    <w:rPr>
      <w:sz w:val="20"/>
      <w:szCs w:val="20"/>
    </w:rPr>
  </w:style>
  <w:style w:type="paragraph" w:styleId="a8">
    <w:name w:val="Date"/>
    <w:basedOn w:val="a0"/>
    <w:next w:val="a0"/>
    <w:link w:val="a9"/>
    <w:uiPriority w:val="99"/>
    <w:semiHidden/>
    <w:unhideWhenUsed/>
    <w:rsid w:val="003D142D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3D142D"/>
  </w:style>
  <w:style w:type="paragraph" w:customStyle="1" w:styleId="aa">
    <w:name w:val="標"/>
    <w:basedOn w:val="a0"/>
    <w:rsid w:val="0054426F"/>
    <w:pPr>
      <w:adjustRightInd w:val="0"/>
      <w:spacing w:after="240" w:line="0" w:lineRule="atLeast"/>
      <w:jc w:val="center"/>
      <w:textAlignment w:val="baseline"/>
    </w:pPr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b">
    <w:name w:val="List Paragraph"/>
    <w:aliases w:val="標1,(二),標題 (4),List Paragraph,1.1.1.1清單段落,列點,12 20,表名,標題一,lp1,FooterText,numbered,List Paragraph1,Paragraphe de liste1,卑南壹,清單段落3,清單段落31,一、清單段落"/>
    <w:basedOn w:val="a0"/>
    <w:link w:val="ac"/>
    <w:uiPriority w:val="34"/>
    <w:qFormat/>
    <w:rsid w:val="009F6FC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E70A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0"/>
    <w:uiPriority w:val="39"/>
    <w:unhideWhenUsed/>
    <w:qFormat/>
    <w:rsid w:val="004F7400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400A6D"/>
    <w:pPr>
      <w:tabs>
        <w:tab w:val="left" w:pos="960"/>
        <w:tab w:val="right" w:leader="dot" w:pos="9628"/>
      </w:tabs>
      <w:ind w:left="850" w:hangingChars="354" w:hanging="850"/>
    </w:pPr>
    <w:rPr>
      <w:rFonts w:ascii="Times New Roman" w:hAnsi="Times New Roman" w:cs="Times New Roman"/>
    </w:rPr>
  </w:style>
  <w:style w:type="character" w:styleId="ae">
    <w:name w:val="Hyperlink"/>
    <w:basedOn w:val="a1"/>
    <w:uiPriority w:val="99"/>
    <w:unhideWhenUsed/>
    <w:rsid w:val="004F7400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895D4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895D49"/>
    <w:rPr>
      <w:rFonts w:asciiTheme="majorHAnsi" w:eastAsiaTheme="majorEastAsia" w:hAnsiTheme="majorHAnsi" w:cstheme="majorBidi"/>
      <w:sz w:val="36"/>
      <w:szCs w:val="36"/>
    </w:rPr>
  </w:style>
  <w:style w:type="table" w:styleId="4-4">
    <w:name w:val="Grid Table 4 Accent 4"/>
    <w:basedOn w:val="a2"/>
    <w:uiPriority w:val="49"/>
    <w:rsid w:val="00895D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f">
    <w:name w:val="caption"/>
    <w:aliases w:val="圖標號"/>
    <w:basedOn w:val="a0"/>
    <w:next w:val="a0"/>
    <w:link w:val="af0"/>
    <w:uiPriority w:val="99"/>
    <w:unhideWhenUsed/>
    <w:qFormat/>
    <w:rsid w:val="00895D49"/>
    <w:rPr>
      <w:sz w:val="20"/>
      <w:szCs w:val="20"/>
    </w:rPr>
  </w:style>
  <w:style w:type="character" w:customStyle="1" w:styleId="ac">
    <w:name w:val="清單段落 字元"/>
    <w:aliases w:val="標1 字元,(二) 字元,標題 (4) 字元,List Paragraph 字元,1.1.1.1清單段落 字元,列點 字元,12 20 字元,表名 字元,標題一 字元,lp1 字元,FooterText 字元,numbered 字元,List Paragraph1 字元,Paragraphe de liste1 字元,卑南壹 字元,清單段落3 字元,清單段落31 字元,一、清單段落 字元"/>
    <w:link w:val="ab"/>
    <w:locked/>
    <w:rsid w:val="00895D49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1"/>
    <w:link w:val="2"/>
    <w:uiPriority w:val="9"/>
    <w:rsid w:val="00895D4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1">
    <w:name w:val="table of figures"/>
    <w:basedOn w:val="a0"/>
    <w:next w:val="a0"/>
    <w:uiPriority w:val="99"/>
    <w:unhideWhenUsed/>
    <w:rsid w:val="00895D49"/>
    <w:pPr>
      <w:ind w:leftChars="400" w:left="400" w:hangingChars="200" w:hanging="200"/>
    </w:pPr>
  </w:style>
  <w:style w:type="paragraph" w:styleId="21">
    <w:name w:val="toc 2"/>
    <w:basedOn w:val="a0"/>
    <w:next w:val="a0"/>
    <w:autoRedefine/>
    <w:uiPriority w:val="39"/>
    <w:unhideWhenUsed/>
    <w:rsid w:val="00895D49"/>
    <w:pPr>
      <w:ind w:leftChars="200" w:left="480"/>
    </w:pPr>
  </w:style>
  <w:style w:type="paragraph" w:customStyle="1" w:styleId="af2">
    <w:name w:val="第一條"/>
    <w:basedOn w:val="a0"/>
    <w:rsid w:val="0013484E"/>
    <w:pPr>
      <w:adjustRightInd w:val="0"/>
      <w:spacing w:line="280" w:lineRule="exact"/>
      <w:ind w:left="1219" w:hanging="1219"/>
      <w:jc w:val="both"/>
      <w:textAlignment w:val="baseline"/>
    </w:pPr>
    <w:rPr>
      <w:rFonts w:ascii="細明體" w:eastAsia="細明體" w:hAnsi="Times New Roman" w:cs="Times New Roman"/>
      <w:snapToGrid w:val="0"/>
      <w:kern w:val="0"/>
      <w:szCs w:val="20"/>
    </w:rPr>
  </w:style>
  <w:style w:type="character" w:customStyle="1" w:styleId="af0">
    <w:name w:val="標號 字元"/>
    <w:aliases w:val="圖標號 字元"/>
    <w:link w:val="af"/>
    <w:uiPriority w:val="99"/>
    <w:rsid w:val="0013484E"/>
    <w:rPr>
      <w:sz w:val="20"/>
      <w:szCs w:val="20"/>
    </w:rPr>
  </w:style>
  <w:style w:type="paragraph" w:customStyle="1" w:styleId="af3">
    <w:name w:val="壹、一(一)"/>
    <w:basedOn w:val="af4"/>
    <w:rsid w:val="0003669A"/>
    <w:pPr>
      <w:adjustRightInd w:val="0"/>
      <w:spacing w:line="280" w:lineRule="exact"/>
      <w:ind w:left="1474" w:hanging="482"/>
      <w:jc w:val="both"/>
    </w:pPr>
    <w:rPr>
      <w:rFonts w:cs="Times New Roman"/>
      <w:snapToGrid w:val="0"/>
      <w:kern w:val="0"/>
      <w:szCs w:val="20"/>
    </w:rPr>
  </w:style>
  <w:style w:type="paragraph" w:styleId="af4">
    <w:name w:val="Plain Text"/>
    <w:basedOn w:val="a0"/>
    <w:link w:val="af5"/>
    <w:uiPriority w:val="99"/>
    <w:semiHidden/>
    <w:unhideWhenUsed/>
    <w:rsid w:val="0003669A"/>
    <w:rPr>
      <w:rFonts w:ascii="細明體" w:eastAsia="細明體" w:hAnsi="Courier New" w:cs="Courier New"/>
    </w:rPr>
  </w:style>
  <w:style w:type="character" w:customStyle="1" w:styleId="af5">
    <w:name w:val="純文字 字元"/>
    <w:basedOn w:val="a1"/>
    <w:link w:val="af4"/>
    <w:uiPriority w:val="99"/>
    <w:semiHidden/>
    <w:rsid w:val="0003669A"/>
    <w:rPr>
      <w:rFonts w:ascii="細明體" w:eastAsia="細明體" w:hAnsi="Courier New" w:cs="Courier New"/>
    </w:rPr>
  </w:style>
  <w:style w:type="table" w:styleId="af6">
    <w:name w:val="Table Grid"/>
    <w:basedOn w:val="a2"/>
    <w:uiPriority w:val="59"/>
    <w:rsid w:val="0085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0"/>
    <w:next w:val="a0"/>
    <w:link w:val="af8"/>
    <w:qFormat/>
    <w:rsid w:val="00BB7EEE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8">
    <w:name w:val="標題 字元"/>
    <w:basedOn w:val="a1"/>
    <w:link w:val="af7"/>
    <w:rsid w:val="00BB7EEE"/>
    <w:rPr>
      <w:rFonts w:ascii="Cambria" w:eastAsia="新細明體" w:hAnsi="Cambria" w:cs="Times New Roman"/>
      <w:b/>
      <w:bCs/>
      <w:sz w:val="32"/>
      <w:szCs w:val="32"/>
    </w:rPr>
  </w:style>
  <w:style w:type="table" w:styleId="5-6">
    <w:name w:val="Grid Table 5 Dark Accent 6"/>
    <w:basedOn w:val="a2"/>
    <w:uiPriority w:val="50"/>
    <w:rsid w:val="00130F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2"/>
    <w:uiPriority w:val="50"/>
    <w:rsid w:val="00130F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f9">
    <w:name w:val="annotation reference"/>
    <w:basedOn w:val="a1"/>
    <w:uiPriority w:val="99"/>
    <w:semiHidden/>
    <w:unhideWhenUsed/>
    <w:rsid w:val="002E2DC2"/>
    <w:rPr>
      <w:sz w:val="18"/>
      <w:szCs w:val="18"/>
    </w:rPr>
  </w:style>
  <w:style w:type="paragraph" w:styleId="afa">
    <w:name w:val="annotation text"/>
    <w:basedOn w:val="a0"/>
    <w:link w:val="afb"/>
    <w:uiPriority w:val="99"/>
    <w:semiHidden/>
    <w:unhideWhenUsed/>
    <w:rsid w:val="002E2DC2"/>
  </w:style>
  <w:style w:type="character" w:customStyle="1" w:styleId="afb">
    <w:name w:val="註解文字 字元"/>
    <w:basedOn w:val="a1"/>
    <w:link w:val="afa"/>
    <w:uiPriority w:val="99"/>
    <w:semiHidden/>
    <w:rsid w:val="002E2DC2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E2DC2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2E2DC2"/>
    <w:rPr>
      <w:b/>
      <w:bCs/>
    </w:rPr>
  </w:style>
  <w:style w:type="paragraph" w:styleId="a">
    <w:name w:val="List Bullet"/>
    <w:basedOn w:val="a0"/>
    <w:uiPriority w:val="99"/>
    <w:unhideWhenUsed/>
    <w:rsid w:val="00310A6A"/>
    <w:pPr>
      <w:numPr>
        <w:numId w:val="59"/>
      </w:numPr>
      <w:contextualSpacing/>
    </w:pPr>
  </w:style>
  <w:style w:type="table" w:styleId="2-4">
    <w:name w:val="Grid Table 2 Accent 4"/>
    <w:basedOn w:val="a2"/>
    <w:uiPriority w:val="47"/>
    <w:rsid w:val="007F4C6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0">
    <w:name w:val="List Table 4 Accent 4"/>
    <w:basedOn w:val="a2"/>
    <w:uiPriority w:val="49"/>
    <w:rsid w:val="007F4C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2"/>
    <w:uiPriority w:val="46"/>
    <w:rsid w:val="00AD509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38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702F-ABD4-40ED-BC4D-D7F49EF3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Lovely</dc:creator>
  <cp:keywords/>
  <dc:description/>
  <cp:lastModifiedBy>Vicky Liu</cp:lastModifiedBy>
  <cp:revision>5</cp:revision>
  <dcterms:created xsi:type="dcterms:W3CDTF">2023-04-17T01:15:00Z</dcterms:created>
  <dcterms:modified xsi:type="dcterms:W3CDTF">2024-08-01T06:38:00Z</dcterms:modified>
</cp:coreProperties>
</file>