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D9764" w14:textId="0D7913D7" w:rsidR="00B430A8" w:rsidRPr="00992305" w:rsidRDefault="00992305" w:rsidP="00C631D6">
      <w:pPr>
        <w:widowControl/>
        <w:rPr>
          <w:rFonts w:ascii="Arial" w:eastAsia="華康儷中宋" w:hAnsi="Arial" w:cs="Arial"/>
          <w:b/>
          <w:bCs/>
          <w:color w:val="000000" w:themeColor="text1"/>
          <w:sz w:val="32"/>
          <w:szCs w:val="32"/>
        </w:rPr>
      </w:pPr>
      <w:bookmarkStart w:id="0" w:name="_Toc132215627"/>
      <w:r w:rsidRPr="00992305">
        <w:rPr>
          <w:rFonts w:ascii="Arial" w:eastAsia="華康儷中宋" w:hAnsi="Arial" w:cs="Arial" w:hint="eastAsia"/>
          <w:b/>
          <w:bCs/>
          <w:color w:val="000000" w:themeColor="text1"/>
          <w:sz w:val="32"/>
          <w:szCs w:val="32"/>
        </w:rPr>
        <w:t>附件</w:t>
      </w:r>
      <w:r w:rsidRPr="00992305">
        <w:rPr>
          <w:rFonts w:ascii="Arial" w:eastAsia="華康儷中宋" w:hAnsi="Arial" w:cs="Arial"/>
          <w:b/>
          <w:bCs/>
          <w:color w:val="000000" w:themeColor="text1"/>
          <w:sz w:val="32"/>
          <w:szCs w:val="32"/>
        </w:rPr>
        <w:t>4</w:t>
      </w:r>
      <w:r w:rsidRPr="00992305">
        <w:rPr>
          <w:rFonts w:ascii="Arial" w:eastAsia="華康儷中宋" w:hAnsi="Arial" w:cs="Arial" w:hint="eastAsia"/>
          <w:b/>
          <w:bCs/>
          <w:color w:val="000000" w:themeColor="text1"/>
          <w:sz w:val="32"/>
          <w:szCs w:val="32"/>
        </w:rPr>
        <w:t>-1</w:t>
      </w:r>
      <w:r w:rsidRPr="00992305">
        <w:rPr>
          <w:rFonts w:ascii="Arial" w:eastAsia="華康儷中宋" w:hAnsi="Arial" w:cs="Arial"/>
          <w:b/>
          <w:bCs/>
          <w:color w:val="000000" w:themeColor="text1"/>
          <w:sz w:val="32"/>
          <w:szCs w:val="32"/>
        </w:rPr>
        <w:tab/>
      </w:r>
      <w:r w:rsidRPr="00992305">
        <w:rPr>
          <w:rFonts w:ascii="Arial" w:eastAsia="華康儷中宋" w:hAnsi="Arial" w:cs="Arial"/>
          <w:b/>
          <w:bCs/>
          <w:color w:val="000000" w:themeColor="text1"/>
          <w:sz w:val="32"/>
          <w:szCs w:val="32"/>
        </w:rPr>
        <w:t>進駐申請表</w:t>
      </w:r>
      <w:bookmarkEnd w:id="0"/>
    </w:p>
    <w:tbl>
      <w:tblPr>
        <w:tblStyle w:val="4-40"/>
        <w:tblW w:w="963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C000" w:themeColor="accent4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1403"/>
        <w:gridCol w:w="1843"/>
        <w:gridCol w:w="1417"/>
        <w:gridCol w:w="3274"/>
      </w:tblGrid>
      <w:tr w:rsidR="003448EF" w:rsidRPr="003448EF" w14:paraId="1221D959" w14:textId="77777777" w:rsidTr="00AF1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C85A0F1" w14:textId="1447435D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企業名稱</w:t>
            </w: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 xml:space="preserve"> </w:t>
            </w:r>
            <w:proofErr w:type="gramStart"/>
            <w:r w:rsidRPr="003448EF"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z w:val="16"/>
                <w:szCs w:val="16"/>
              </w:rPr>
              <w:t>註</w:t>
            </w:r>
            <w:proofErr w:type="gramEnd"/>
            <w:r w:rsidR="00BB653A" w:rsidRPr="003448EF"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937" w:type="dxa"/>
            <w:gridSpan w:val="4"/>
            <w:vAlign w:val="center"/>
          </w:tcPr>
          <w:p w14:paraId="2D7C3C4B" w14:textId="1763C753" w:rsidR="00A86A52" w:rsidRPr="003448EF" w:rsidRDefault="00A86A52" w:rsidP="00AF14C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（</w:t>
            </w:r>
            <w:r w:rsidR="00995268"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如公司籌備中，亦請以公司正式名稱提出申請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）</w:t>
            </w:r>
          </w:p>
        </w:tc>
      </w:tr>
      <w:tr w:rsidR="003448EF" w:rsidRPr="003448EF" w14:paraId="348B1E47" w14:textId="77777777" w:rsidTr="00AF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79BE57A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企業設立狀態</w:t>
            </w:r>
          </w:p>
        </w:tc>
        <w:tc>
          <w:tcPr>
            <w:tcW w:w="7937" w:type="dxa"/>
            <w:gridSpan w:val="4"/>
            <w:vAlign w:val="center"/>
          </w:tcPr>
          <w:p w14:paraId="79A25ED8" w14:textId="77777777" w:rsidR="00995268" w:rsidRPr="00ED2A65" w:rsidRDefault="00995268" w:rsidP="009952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ED2A65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公司籌備中，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預計於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提出進駐申請後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  <w:u w:val="single"/>
              </w:rPr>
              <w:t xml:space="preserve">   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日內完成設立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(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且</w:t>
            </w:r>
            <w:r w:rsidRPr="00ED2A65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需要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由本基地轉</w:t>
            </w:r>
            <w:proofErr w:type="gramStart"/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介</w:t>
            </w:r>
            <w:proofErr w:type="gramEnd"/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會計師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事務所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)</w:t>
            </w:r>
          </w:p>
          <w:p w14:paraId="651D6CEB" w14:textId="77777777" w:rsidR="00995268" w:rsidRPr="00ED2A65" w:rsidRDefault="00995268" w:rsidP="009952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ED2A65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已設立完成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 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(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核准設立日期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年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月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日；統編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______________)</w:t>
            </w:r>
          </w:p>
          <w:p w14:paraId="306F2FD7" w14:textId="34E8554E" w:rsidR="00B430A8" w:rsidRPr="003448EF" w:rsidRDefault="00995268" w:rsidP="009952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ED2A65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申請設立中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(_____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年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月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日申請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>)</w:t>
            </w:r>
          </w:p>
        </w:tc>
      </w:tr>
      <w:tr w:rsidR="003448EF" w:rsidRPr="003448EF" w14:paraId="37B02248" w14:textId="77777777" w:rsidTr="00072C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8155518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預計進駐時程</w:t>
            </w:r>
          </w:p>
        </w:tc>
        <w:tc>
          <w:tcPr>
            <w:tcW w:w="7937" w:type="dxa"/>
            <w:gridSpan w:val="4"/>
            <w:vAlign w:val="center"/>
          </w:tcPr>
          <w:p w14:paraId="456E689D" w14:textId="1741BE45" w:rsidR="00B430A8" w:rsidRPr="003448EF" w:rsidRDefault="00691940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希望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年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月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日進駐至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年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月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日</w:t>
            </w:r>
          </w:p>
        </w:tc>
      </w:tr>
      <w:tr w:rsidR="003448EF" w:rsidRPr="003448EF" w14:paraId="2DC748BC" w14:textId="77777777" w:rsidTr="00072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B1FF66D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獨立辦公室</w:t>
            </w: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/</w:t>
            </w:r>
          </w:p>
          <w:p w14:paraId="143D9E60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共創空間需求</w:t>
            </w:r>
          </w:p>
        </w:tc>
        <w:tc>
          <w:tcPr>
            <w:tcW w:w="7937" w:type="dxa"/>
            <w:gridSpan w:val="4"/>
            <w:vAlign w:val="center"/>
          </w:tcPr>
          <w:p w14:paraId="6EA78DD4" w14:textId="77777777" w:rsidR="00995268" w:rsidRPr="003448EF" w:rsidRDefault="00995268" w:rsidP="00995268">
            <w:pPr>
              <w:spacing w:beforeLines="50" w:before="18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448EF">
              <w:rPr>
                <w:rFonts w:ascii="華康儷中宋" w:eastAsia="華康儷中宋" w:hAnsi="Arial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希望進駐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KO-IN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智高點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3448EF">
              <w:rPr>
                <w:rFonts w:ascii="華康儷中宋" w:eastAsia="華康儷中宋" w:hAnsi="Arial" w:cs="Arial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希望進駐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DAKUO</w:t>
            </w:r>
            <w:r w:rsidRPr="003448EF">
              <w:rPr>
                <w:rFonts w:ascii="Arial" w:eastAsia="華康儷中宋" w:hAnsi="Arial" w:cs="Arial"/>
                <w:b/>
                <w:bCs/>
                <w:color w:val="000000" w:themeColor="text1"/>
                <w:sz w:val="28"/>
                <w:szCs w:val="28"/>
              </w:rPr>
              <w:t>數創中心</w:t>
            </w:r>
          </w:p>
          <w:p w14:paraId="2CF8FD8C" w14:textId="77777777" w:rsidR="00995268" w:rsidRPr="003448EF" w:rsidRDefault="00995268" w:rsidP="0099526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獨立辦公室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坪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，預計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進駐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人數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_________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人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 </w:t>
            </w:r>
            <w:r w:rsidRPr="00221720">
              <w:rPr>
                <w:rFonts w:ascii="Arial" w:eastAsia="華康儷中宋" w:hAnsi="Arial" w:cs="Arial"/>
                <w:color w:val="000000" w:themeColor="text1"/>
                <w:szCs w:val="20"/>
              </w:rPr>
              <w:t>(</w:t>
            </w:r>
            <w:r w:rsidRPr="00221720">
              <w:rPr>
                <w:rFonts w:ascii="Arial" w:eastAsia="華康儷中宋" w:hAnsi="Arial" w:cs="Arial"/>
                <w:color w:val="000000" w:themeColor="text1"/>
                <w:szCs w:val="20"/>
              </w:rPr>
              <w:t>需進駐</w:t>
            </w:r>
            <w:r w:rsidRPr="00221720">
              <w:rPr>
                <w:rFonts w:ascii="Arial" w:eastAsia="華康儷中宋" w:hAnsi="Arial" w:cs="Arial"/>
                <w:color w:val="000000" w:themeColor="text1"/>
                <w:szCs w:val="20"/>
              </w:rPr>
              <w:t>5</w:t>
            </w:r>
            <w:r w:rsidRPr="00221720">
              <w:rPr>
                <w:rFonts w:ascii="Arial" w:eastAsia="華康儷中宋" w:hAnsi="Arial" w:cs="Arial"/>
                <w:color w:val="000000" w:themeColor="text1"/>
                <w:szCs w:val="20"/>
              </w:rPr>
              <w:t>人以上</w:t>
            </w:r>
            <w:r w:rsidRPr="00221720">
              <w:rPr>
                <w:rFonts w:ascii="Arial" w:eastAsia="華康儷中宋" w:hAnsi="Arial" w:cs="Arial"/>
                <w:color w:val="000000" w:themeColor="text1"/>
                <w:szCs w:val="20"/>
              </w:rPr>
              <w:t>)</w:t>
            </w:r>
          </w:p>
          <w:p w14:paraId="67239D54" w14:textId="77777777" w:rsidR="00995268" w:rsidRPr="003448EF" w:rsidRDefault="00995268" w:rsidP="0099526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共創空間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Co-Working Space (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以下擇</w:t>
            </w:r>
            <w:proofErr w:type="gramStart"/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一</w:t>
            </w:r>
            <w:proofErr w:type="gramEnd"/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勾選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，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並填上需求席數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)</w:t>
            </w:r>
          </w:p>
          <w:p w14:paraId="7CD5B680" w14:textId="5C578591" w:rsidR="00B430A8" w:rsidRPr="003448EF" w:rsidRDefault="00995268" w:rsidP="00995268">
            <w:pPr>
              <w:spacing w:afterLines="50" w:after="18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 w:val="21"/>
                <w:szCs w:val="20"/>
              </w:rPr>
              <w:t xml:space="preserve">  </w:t>
            </w:r>
            <w:r w:rsidRPr="003448EF">
              <w:rPr>
                <w:rFonts w:ascii="Arial" w:eastAsia="華康儷中宋" w:hAnsi="Arial" w:cs="Arial"/>
                <w:color w:val="000000" w:themeColor="text1"/>
                <w:sz w:val="18"/>
                <w:szCs w:val="20"/>
              </w:rPr>
              <w:t xml:space="preserve">  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固定座位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席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  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非固定座位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席</w:t>
            </w:r>
          </w:p>
        </w:tc>
      </w:tr>
      <w:tr w:rsidR="003448EF" w:rsidRPr="003448EF" w14:paraId="35DFB78F" w14:textId="77777777" w:rsidTr="00984CB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513E0E11" w14:textId="77777777" w:rsidR="00984CB2" w:rsidRPr="003448EF" w:rsidRDefault="00984CB2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企業負責人</w:t>
            </w:r>
          </w:p>
        </w:tc>
        <w:tc>
          <w:tcPr>
            <w:tcW w:w="1403" w:type="dxa"/>
            <w:tcBorders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7B26380" w14:textId="40569246" w:rsidR="00984CB2" w:rsidRPr="003448EF" w:rsidRDefault="00984CB2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姓名</w:t>
            </w:r>
          </w:p>
        </w:tc>
        <w:tc>
          <w:tcPr>
            <w:tcW w:w="1843" w:type="dxa"/>
            <w:tcBorders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ECF33E" w14:textId="77777777" w:rsidR="00984CB2" w:rsidRPr="003448EF" w:rsidRDefault="00984CB2" w:rsidP="00984C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9FFC59" w14:textId="32A4BCD5" w:rsidR="00984CB2" w:rsidRPr="003448EF" w:rsidRDefault="00984CB2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連絡電話</w:t>
            </w:r>
          </w:p>
        </w:tc>
        <w:tc>
          <w:tcPr>
            <w:tcW w:w="3274" w:type="dxa"/>
            <w:vAlign w:val="center"/>
          </w:tcPr>
          <w:p w14:paraId="71A08373" w14:textId="77777777" w:rsidR="00984CB2" w:rsidRPr="003448EF" w:rsidRDefault="00984CB2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3F4B59D0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6291B3CD" w14:textId="77777777" w:rsidR="00984CB2" w:rsidRPr="003448EF" w:rsidRDefault="00984CB2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AABAAEC" w14:textId="19ED1A94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3E7879E" w14:textId="77777777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C8E557" w14:textId="0C6EB5FE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出生年</w:t>
            </w:r>
          </w:p>
        </w:tc>
        <w:tc>
          <w:tcPr>
            <w:tcW w:w="3274" w:type="dxa"/>
            <w:vAlign w:val="center"/>
          </w:tcPr>
          <w:p w14:paraId="141330FF" w14:textId="652FFDF4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民國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年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生</w:t>
            </w:r>
          </w:p>
        </w:tc>
      </w:tr>
      <w:tr w:rsidR="003448EF" w:rsidRPr="003448EF" w14:paraId="4768A23A" w14:textId="77777777" w:rsidTr="006E150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48C15CB9" w14:textId="77777777" w:rsidR="00984CB2" w:rsidRPr="003448EF" w:rsidRDefault="00984CB2" w:rsidP="00984CB2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3D0F0F15" w14:textId="29CC59AE" w:rsidR="00984CB2" w:rsidRPr="003448EF" w:rsidRDefault="00984CB2" w:rsidP="00984C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聯絡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email</w:t>
            </w:r>
          </w:p>
        </w:tc>
        <w:tc>
          <w:tcPr>
            <w:tcW w:w="6534" w:type="dxa"/>
            <w:gridSpan w:val="3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B72DE7" w14:textId="5C359C24" w:rsidR="00984CB2" w:rsidRPr="003448EF" w:rsidRDefault="00984CB2" w:rsidP="00984C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787F63B4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14246476" w14:textId="77777777" w:rsidR="00984CB2" w:rsidRPr="003448EF" w:rsidRDefault="00984CB2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32ED117" w14:textId="20926F5A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通訊地址</w:t>
            </w:r>
          </w:p>
        </w:tc>
        <w:tc>
          <w:tcPr>
            <w:tcW w:w="6534" w:type="dxa"/>
            <w:gridSpan w:val="3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FA5AF0" w14:textId="0E0E0D4C" w:rsidR="00984CB2" w:rsidRPr="003448EF" w:rsidRDefault="00984CB2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7D81EC00" w14:textId="77777777" w:rsidTr="009B4F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01D9250F" w14:textId="77777777" w:rsidR="00984CB2" w:rsidRPr="003448EF" w:rsidRDefault="00984CB2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4A852B54" w14:textId="77777777" w:rsidR="00984CB2" w:rsidRPr="003448EF" w:rsidRDefault="00984CB2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最高學歷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：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學士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碩士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博士</w:t>
            </w:r>
          </w:p>
          <w:p w14:paraId="7245DED1" w14:textId="71DC14BF" w:rsidR="00984CB2" w:rsidRPr="003448EF" w:rsidRDefault="00984CB2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學校與系所：</w:t>
            </w:r>
          </w:p>
        </w:tc>
      </w:tr>
      <w:tr w:rsidR="003448EF" w:rsidRPr="003448EF" w14:paraId="160A9726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4A20EB46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主要聯絡人</w:t>
            </w:r>
          </w:p>
        </w:tc>
        <w:tc>
          <w:tcPr>
            <w:tcW w:w="3246" w:type="dxa"/>
            <w:gridSpan w:val="2"/>
            <w:vMerge w:val="restart"/>
            <w:vAlign w:val="center"/>
          </w:tcPr>
          <w:p w14:paraId="289448F1" w14:textId="77777777" w:rsidR="00984CB2" w:rsidRPr="003448EF" w:rsidRDefault="00691940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同上</w:t>
            </w:r>
            <w:r w:rsidR="008921D6"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 </w:t>
            </w:r>
          </w:p>
          <w:p w14:paraId="3F324DFB" w14:textId="65237B72" w:rsidR="00B430A8" w:rsidRPr="003448EF" w:rsidRDefault="00691940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姓名</w:t>
            </w:r>
            <w:r w:rsidR="00984CB2"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：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____________</w:t>
            </w:r>
          </w:p>
        </w:tc>
        <w:tc>
          <w:tcPr>
            <w:tcW w:w="1417" w:type="dxa"/>
            <w:vAlign w:val="center"/>
          </w:tcPr>
          <w:p w14:paraId="07E67053" w14:textId="77777777" w:rsidR="00B430A8" w:rsidRPr="003448EF" w:rsidRDefault="00B430A8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連絡電話</w:t>
            </w:r>
          </w:p>
        </w:tc>
        <w:tc>
          <w:tcPr>
            <w:tcW w:w="3274" w:type="dxa"/>
            <w:vAlign w:val="center"/>
          </w:tcPr>
          <w:p w14:paraId="2E6FE756" w14:textId="77777777" w:rsidR="00B430A8" w:rsidRPr="003448EF" w:rsidRDefault="00B430A8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41ADAB55" w14:textId="77777777" w:rsidTr="00984CB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2F555C88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</w:p>
        </w:tc>
        <w:tc>
          <w:tcPr>
            <w:tcW w:w="3246" w:type="dxa"/>
            <w:gridSpan w:val="2"/>
            <w:vMerge/>
            <w:vAlign w:val="center"/>
          </w:tcPr>
          <w:p w14:paraId="78CB8B12" w14:textId="77777777" w:rsidR="00B430A8" w:rsidRPr="003448EF" w:rsidRDefault="00B430A8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A31E30" w14:textId="77777777" w:rsidR="00B430A8" w:rsidRPr="003448EF" w:rsidRDefault="00B430A8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聯絡</w:t>
            </w:r>
            <w:r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email</w:t>
            </w:r>
          </w:p>
        </w:tc>
        <w:tc>
          <w:tcPr>
            <w:tcW w:w="3274" w:type="dxa"/>
            <w:vAlign w:val="center"/>
          </w:tcPr>
          <w:p w14:paraId="13C9D99A" w14:textId="77777777" w:rsidR="00B430A8" w:rsidRPr="003448EF" w:rsidRDefault="00B430A8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1DF7E61E" w14:textId="77777777" w:rsidTr="00AF1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61C6D88" w14:textId="67853D6A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技術或接受</w:t>
            </w:r>
            <w:r w:rsidR="00691940"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br/>
            </w: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輔導的需求</w:t>
            </w:r>
          </w:p>
        </w:tc>
        <w:tc>
          <w:tcPr>
            <w:tcW w:w="7937" w:type="dxa"/>
            <w:gridSpan w:val="4"/>
            <w:vAlign w:val="center"/>
          </w:tcPr>
          <w:p w14:paraId="2BA2C1F7" w14:textId="77777777" w:rsidR="00B430A8" w:rsidRPr="003448EF" w:rsidRDefault="00B430A8" w:rsidP="00AF14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</w:p>
        </w:tc>
      </w:tr>
      <w:tr w:rsidR="003448EF" w:rsidRPr="003448EF" w14:paraId="6420CCB6" w14:textId="77777777" w:rsidTr="00AF14C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A43C804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目前籌資狀態</w:t>
            </w:r>
          </w:p>
        </w:tc>
        <w:tc>
          <w:tcPr>
            <w:tcW w:w="7937" w:type="dxa"/>
            <w:gridSpan w:val="4"/>
            <w:vAlign w:val="center"/>
          </w:tcPr>
          <w:p w14:paraId="255D275C" w14:textId="63AD7B42" w:rsidR="00B430A8" w:rsidRPr="003448EF" w:rsidRDefault="00691940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尚未進行</w:t>
            </w:r>
          </w:p>
          <w:p w14:paraId="01BBA91A" w14:textId="701F4CF9" w:rsidR="00B430A8" w:rsidRPr="003448EF" w:rsidRDefault="00691940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已完成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(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實收資本額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約共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______________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萬元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)</w:t>
            </w:r>
          </w:p>
          <w:p w14:paraId="1752F229" w14:textId="584948FD" w:rsidR="00B430A8" w:rsidRPr="003448EF" w:rsidRDefault="00691940" w:rsidP="00AF14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進行中</w:t>
            </w:r>
            <w:r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(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預計目標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億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千萬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百萬元，目前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億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千萬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__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百萬元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 w:val="22"/>
                <w:szCs w:val="18"/>
              </w:rPr>
              <w:t>)</w:t>
            </w:r>
          </w:p>
        </w:tc>
      </w:tr>
      <w:tr w:rsidR="003448EF" w:rsidRPr="003448EF" w14:paraId="77DF7E80" w14:textId="77777777" w:rsidTr="009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95A4D57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企業網址</w:t>
            </w:r>
          </w:p>
        </w:tc>
        <w:tc>
          <w:tcPr>
            <w:tcW w:w="7937" w:type="dxa"/>
            <w:gridSpan w:val="4"/>
            <w:vAlign w:val="center"/>
          </w:tcPr>
          <w:p w14:paraId="108C77E0" w14:textId="6BB91DA7" w:rsidR="00B430A8" w:rsidRPr="003448EF" w:rsidRDefault="00691940" w:rsidP="00AF14CD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尚無</w:t>
            </w:r>
            <w:r w:rsidR="00984CB2" w:rsidRPr="003448EF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　　</w:t>
            </w:r>
            <w:r w:rsidRPr="003448EF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>有，網址</w:t>
            </w:r>
            <w:r w:rsidR="00B430A8" w:rsidRPr="003448EF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___________________________________</w:t>
            </w:r>
          </w:p>
        </w:tc>
      </w:tr>
      <w:tr w:rsidR="003448EF" w:rsidRPr="003448EF" w14:paraId="2224B583" w14:textId="77777777" w:rsidTr="00AF14CD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404E232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營運計畫書</w:t>
            </w:r>
          </w:p>
          <w:p w14:paraId="5A666F01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撰寫進度</w:t>
            </w:r>
          </w:p>
        </w:tc>
        <w:tc>
          <w:tcPr>
            <w:tcW w:w="7937" w:type="dxa"/>
            <w:gridSpan w:val="4"/>
            <w:vAlign w:val="center"/>
          </w:tcPr>
          <w:p w14:paraId="238F8496" w14:textId="77777777" w:rsidR="00995268" w:rsidRPr="00ED2A65" w:rsidRDefault="00995268" w:rsidP="00995268">
            <w:pPr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strike/>
                <w:color w:val="FF0000"/>
                <w:szCs w:val="20"/>
              </w:rPr>
            </w:pPr>
            <w:r w:rsidRPr="00ED2A65">
              <w:rPr>
                <w:rFonts w:ascii="華康儷中宋" w:eastAsia="華康儷中宋" w:hAnsi="Arial" w:cs="Arial" w:hint="eastAsia"/>
                <w:color w:val="000000" w:themeColor="text1"/>
                <w:szCs w:val="20"/>
              </w:rPr>
              <w:t>□</w:t>
            </w:r>
            <w:r w:rsidRPr="00ED2A65">
              <w:rPr>
                <w:rFonts w:ascii="Arial" w:eastAsia="華康儷中宋" w:hAnsi="Arial" w:cs="Arial"/>
                <w:color w:val="000000" w:themeColor="text1"/>
                <w:szCs w:val="20"/>
              </w:rPr>
              <w:t xml:space="preserve"> 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已完成計劃書撰寫。</w:t>
            </w:r>
          </w:p>
          <w:p w14:paraId="4B2D4108" w14:textId="53DE29D6" w:rsidR="00B430A8" w:rsidRPr="003448EF" w:rsidRDefault="00995268" w:rsidP="00995268">
            <w:pPr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 xml:space="preserve">   (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未完成計畫書撰寫者，不得提出申請</w:t>
            </w:r>
            <w:r w:rsidRPr="00ED2A65">
              <w:rPr>
                <w:rFonts w:ascii="Arial" w:eastAsia="華康儷中宋" w:hAnsi="Arial" w:cs="Arial" w:hint="eastAsia"/>
                <w:color w:val="000000" w:themeColor="text1"/>
                <w:szCs w:val="20"/>
              </w:rPr>
              <w:t>)</w:t>
            </w:r>
          </w:p>
        </w:tc>
      </w:tr>
      <w:tr w:rsidR="003448EF" w:rsidRPr="003448EF" w14:paraId="07BBF452" w14:textId="77777777" w:rsidTr="00072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55421C0" w14:textId="77777777" w:rsidR="00B430A8" w:rsidRPr="003448EF" w:rsidRDefault="00B430A8" w:rsidP="00AF14CD">
            <w:pPr>
              <w:jc w:val="center"/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b w:val="0"/>
                <w:bCs w:val="0"/>
                <w:color w:val="000000" w:themeColor="text1"/>
                <w:szCs w:val="20"/>
              </w:rPr>
              <w:t>負責人蓋章處</w:t>
            </w:r>
          </w:p>
        </w:tc>
        <w:tc>
          <w:tcPr>
            <w:tcW w:w="7937" w:type="dxa"/>
            <w:gridSpan w:val="4"/>
          </w:tcPr>
          <w:p w14:paraId="379FC7AC" w14:textId="1FD5562A" w:rsidR="00B430A8" w:rsidRPr="003448EF" w:rsidRDefault="00995268" w:rsidP="00B262C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華康儷中宋" w:hAnsi="Arial" w:cs="Arial"/>
                <w:color w:val="000000" w:themeColor="text1"/>
                <w:szCs w:val="20"/>
              </w:rPr>
            </w:pPr>
            <w:r w:rsidRPr="003448EF">
              <w:rPr>
                <w:rFonts w:ascii="Arial" w:eastAsia="華康儷中宋" w:hAnsi="Arial" w:cs="Arial"/>
                <w:color w:val="000000" w:themeColor="text1"/>
                <w:sz w:val="20"/>
                <w:szCs w:val="16"/>
              </w:rPr>
              <w:t>(</w:t>
            </w:r>
            <w:r w:rsidRPr="003448EF">
              <w:rPr>
                <w:rFonts w:ascii="Arial" w:eastAsia="華康儷中宋" w:hAnsi="Arial" w:cs="Arial"/>
                <w:color w:val="000000" w:themeColor="text1"/>
                <w:sz w:val="20"/>
                <w:szCs w:val="16"/>
              </w:rPr>
              <w:t>請加蓋公司及負責人印章於本欄位</w:t>
            </w:r>
            <w:r w:rsidRPr="003448EF">
              <w:rPr>
                <w:rFonts w:ascii="Arial" w:eastAsia="華康儷中宋" w:hAnsi="Arial" w:cs="Arial"/>
                <w:color w:val="000000" w:themeColor="text1"/>
                <w:sz w:val="20"/>
                <w:szCs w:val="16"/>
              </w:rPr>
              <w:t>)</w:t>
            </w:r>
          </w:p>
        </w:tc>
      </w:tr>
    </w:tbl>
    <w:p w14:paraId="58C9C689" w14:textId="77777777" w:rsidR="00995268" w:rsidRPr="003448EF" w:rsidRDefault="00995268" w:rsidP="00995268">
      <w:pPr>
        <w:widowControl/>
        <w:autoSpaceDE w:val="0"/>
        <w:autoSpaceDN w:val="0"/>
        <w:spacing w:line="200" w:lineRule="exact"/>
        <w:textAlignment w:val="bottom"/>
        <w:rPr>
          <w:rFonts w:ascii="Arial" w:eastAsia="華康儷中宋" w:hAnsi="Arial" w:cs="Arial"/>
          <w:color w:val="000000" w:themeColor="text1"/>
          <w:sz w:val="18"/>
          <w:szCs w:val="18"/>
        </w:rPr>
      </w:pP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進駐承諾：申請人保證本計畫</w:t>
      </w:r>
      <w:proofErr w:type="gramStart"/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不</w:t>
      </w:r>
      <w:proofErr w:type="gramEnd"/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侵害他人之專利權、商標權、專門技術及著作權等相關智慧財產權，並保證下列事項均屬實，否則願負一切法律責任：</w:t>
      </w:r>
    </w:p>
    <w:p w14:paraId="4FD2657D" w14:textId="77777777" w:rsidR="00995268" w:rsidRPr="003448EF" w:rsidRDefault="00995268" w:rsidP="00995268">
      <w:pPr>
        <w:widowControl/>
        <w:numPr>
          <w:ilvl w:val="3"/>
          <w:numId w:val="47"/>
        </w:numPr>
        <w:autoSpaceDE w:val="0"/>
        <w:autoSpaceDN w:val="0"/>
        <w:spacing w:line="200" w:lineRule="exact"/>
        <w:ind w:left="360" w:hangingChars="200" w:hanging="360"/>
        <w:jc w:val="both"/>
        <w:textAlignment w:val="bottom"/>
        <w:rPr>
          <w:rFonts w:ascii="Arial" w:eastAsia="華康儷中宋" w:hAnsi="Arial" w:cs="Arial"/>
          <w:color w:val="000000" w:themeColor="text1"/>
          <w:sz w:val="18"/>
          <w:szCs w:val="18"/>
        </w:rPr>
      </w:pP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本申請書所述</w:t>
      </w:r>
      <w:proofErr w:type="gramStart"/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資料均屬正確</w:t>
      </w:r>
      <w:proofErr w:type="gramEnd"/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，新創團隊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(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籌備處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)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待公司完成設立登記證後，始更換為企業名稱。</w:t>
      </w:r>
    </w:p>
    <w:p w14:paraId="558C4B0B" w14:textId="77777777" w:rsidR="00995268" w:rsidRPr="003448EF" w:rsidRDefault="00995268" w:rsidP="00995268">
      <w:pPr>
        <w:widowControl/>
        <w:numPr>
          <w:ilvl w:val="3"/>
          <w:numId w:val="47"/>
        </w:numPr>
        <w:autoSpaceDE w:val="0"/>
        <w:autoSpaceDN w:val="0"/>
        <w:spacing w:line="200" w:lineRule="exact"/>
        <w:ind w:left="360" w:hangingChars="200" w:hanging="360"/>
        <w:textAlignment w:val="bottom"/>
        <w:rPr>
          <w:rFonts w:ascii="Arial" w:eastAsia="華康儷中宋" w:hAnsi="Arial" w:cs="Arial"/>
          <w:color w:val="000000" w:themeColor="text1"/>
          <w:sz w:val="18"/>
          <w:szCs w:val="18"/>
        </w:rPr>
      </w:pP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申請人過去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3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年內未曾被法院判決確定有侵害他人智慧財產權。</w:t>
      </w:r>
    </w:p>
    <w:p w14:paraId="0227CEA6" w14:textId="77777777" w:rsidR="00995268" w:rsidRDefault="00995268" w:rsidP="00995268">
      <w:pPr>
        <w:widowControl/>
        <w:numPr>
          <w:ilvl w:val="3"/>
          <w:numId w:val="47"/>
        </w:numPr>
        <w:autoSpaceDE w:val="0"/>
        <w:autoSpaceDN w:val="0"/>
        <w:spacing w:line="200" w:lineRule="exact"/>
        <w:ind w:left="360" w:hangingChars="200" w:hanging="360"/>
        <w:textAlignment w:val="bottom"/>
        <w:rPr>
          <w:rFonts w:ascii="Arial" w:eastAsia="華康儷中宋" w:hAnsi="Arial" w:cs="Arial"/>
          <w:color w:val="000000" w:themeColor="text1"/>
          <w:sz w:val="18"/>
          <w:szCs w:val="18"/>
        </w:rPr>
      </w:pP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申請人過去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3</w:t>
      </w:r>
      <w:r>
        <w:rPr>
          <w:rFonts w:ascii="Arial" w:eastAsia="華康儷中宋" w:hAnsi="Arial" w:cs="Arial"/>
          <w:color w:val="000000" w:themeColor="text1"/>
          <w:sz w:val="18"/>
          <w:szCs w:val="18"/>
        </w:rPr>
        <w:t>年內所曾接受政府之相關專案輔導、委託或合作計</w:t>
      </w:r>
      <w:r w:rsidRPr="00ED2A65">
        <w:rPr>
          <w:rFonts w:ascii="Arial" w:eastAsia="華康儷中宋" w:hAnsi="Arial" w:cs="Arial"/>
          <w:color w:val="000000" w:themeColor="text1"/>
          <w:sz w:val="18"/>
          <w:szCs w:val="18"/>
        </w:rPr>
        <w:t>畫，</w:t>
      </w:r>
      <w:proofErr w:type="gramStart"/>
      <w:r w:rsidRPr="00ED2A65">
        <w:rPr>
          <w:rFonts w:ascii="Arial" w:eastAsia="華康儷中宋" w:hAnsi="Arial" w:cs="Arial"/>
          <w:color w:val="000000" w:themeColor="text1"/>
          <w:sz w:val="18"/>
          <w:szCs w:val="18"/>
        </w:rPr>
        <w:t>均無不良</w:t>
      </w:r>
      <w:proofErr w:type="gramEnd"/>
      <w:r w:rsidRPr="00ED2A65">
        <w:rPr>
          <w:rFonts w:ascii="Arial" w:eastAsia="華康儷中宋" w:hAnsi="Arial" w:cs="Arial" w:hint="eastAsia"/>
          <w:color w:val="000000" w:themeColor="text1"/>
          <w:sz w:val="18"/>
          <w:szCs w:val="18"/>
        </w:rPr>
        <w:t>紀</w:t>
      </w:r>
      <w:r w:rsidRPr="00ED2A65">
        <w:rPr>
          <w:rFonts w:ascii="Arial" w:eastAsia="華康儷中宋" w:hAnsi="Arial" w:cs="Arial"/>
          <w:color w:val="000000" w:themeColor="text1"/>
          <w:sz w:val="18"/>
          <w:szCs w:val="18"/>
        </w:rPr>
        <w:t>錄且無政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府採購法第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101</w:t>
      </w:r>
      <w:r w:rsidRPr="003448EF">
        <w:rPr>
          <w:rFonts w:ascii="Arial" w:eastAsia="華康儷中宋" w:hAnsi="Arial" w:cs="Arial"/>
          <w:color w:val="000000" w:themeColor="text1"/>
          <w:sz w:val="18"/>
          <w:szCs w:val="18"/>
        </w:rPr>
        <w:t>條之情事。</w:t>
      </w:r>
    </w:p>
    <w:p w14:paraId="0A46E5FB" w14:textId="4C2F6E20" w:rsidR="00FA317F" w:rsidRPr="008D3880" w:rsidRDefault="00995268" w:rsidP="00995268">
      <w:pPr>
        <w:widowControl/>
        <w:numPr>
          <w:ilvl w:val="3"/>
          <w:numId w:val="47"/>
        </w:numPr>
        <w:autoSpaceDE w:val="0"/>
        <w:autoSpaceDN w:val="0"/>
        <w:spacing w:line="0" w:lineRule="atLeast"/>
        <w:ind w:left="360" w:hangingChars="200" w:hanging="360"/>
        <w:textAlignment w:val="bottom"/>
        <w:rPr>
          <w:rFonts w:ascii="Arial" w:eastAsia="華康儷中宋" w:hAnsi="Arial" w:cs="Arial"/>
          <w:color w:val="000000" w:themeColor="text1"/>
          <w:sz w:val="18"/>
          <w:szCs w:val="18"/>
        </w:rPr>
      </w:pPr>
      <w:r w:rsidRPr="00273A18">
        <w:rPr>
          <w:rFonts w:ascii="Arial" w:eastAsia="華康儷中宋" w:hAnsi="Arial" w:cs="Arial"/>
          <w:color w:val="000000" w:themeColor="text1"/>
          <w:sz w:val="18"/>
          <w:szCs w:val="18"/>
        </w:rPr>
        <w:t>若獨立辦公室坪數為</w:t>
      </w:r>
      <w:r w:rsidRPr="00273A18">
        <w:rPr>
          <w:rFonts w:ascii="Arial" w:eastAsia="華康儷中宋" w:hAnsi="Arial" w:cs="Arial"/>
          <w:color w:val="000000" w:themeColor="text1"/>
          <w:sz w:val="18"/>
          <w:szCs w:val="18"/>
        </w:rPr>
        <w:t>5</w:t>
      </w:r>
      <w:r w:rsidRPr="00273A18">
        <w:rPr>
          <w:rFonts w:ascii="Arial" w:eastAsia="華康儷中宋" w:hAnsi="Arial" w:cs="Arial"/>
          <w:color w:val="000000" w:themeColor="text1"/>
          <w:sz w:val="18"/>
          <w:szCs w:val="18"/>
        </w:rPr>
        <w:t>坪以下，則實際進駐人數需</w:t>
      </w:r>
      <w:r w:rsidRPr="00273A18">
        <w:rPr>
          <w:rFonts w:ascii="Arial" w:eastAsia="華康儷中宋" w:hAnsi="Arial" w:cs="Arial" w:hint="eastAsia"/>
          <w:color w:val="000000" w:themeColor="text1"/>
          <w:sz w:val="18"/>
          <w:szCs w:val="18"/>
        </w:rPr>
        <w:t>1</w:t>
      </w:r>
      <w:r w:rsidRPr="00273A18">
        <w:rPr>
          <w:rFonts w:ascii="Arial" w:eastAsia="華康儷中宋" w:hAnsi="Arial" w:cs="Arial"/>
          <w:color w:val="000000" w:themeColor="text1"/>
          <w:sz w:val="18"/>
          <w:szCs w:val="18"/>
        </w:rPr>
        <w:t>人以上。</w:t>
      </w:r>
      <w:bookmarkStart w:id="1" w:name="_GoBack"/>
      <w:bookmarkEnd w:id="1"/>
    </w:p>
    <w:sectPr w:rsidR="00FA317F" w:rsidRPr="008D3880" w:rsidSect="00575F8C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9652" w14:textId="77777777" w:rsidR="00913B2A" w:rsidRDefault="00913B2A" w:rsidP="003D142D">
      <w:r>
        <w:separator/>
      </w:r>
    </w:p>
  </w:endnote>
  <w:endnote w:type="continuationSeparator" w:id="0">
    <w:p w14:paraId="3905FBFB" w14:textId="77777777" w:rsidR="00913B2A" w:rsidRDefault="00913B2A" w:rsidP="003D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04AA" w14:textId="6A8FF1A4" w:rsidR="00575F8C" w:rsidRPr="00A747E2" w:rsidRDefault="00575F8C" w:rsidP="00575F8C">
    <w:pPr>
      <w:pStyle w:val="a6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63D5" w14:textId="77777777" w:rsidR="00913B2A" w:rsidRDefault="00913B2A" w:rsidP="003D142D">
      <w:r>
        <w:separator/>
      </w:r>
    </w:p>
  </w:footnote>
  <w:footnote w:type="continuationSeparator" w:id="0">
    <w:p w14:paraId="1C1BADA4" w14:textId="77777777" w:rsidR="00913B2A" w:rsidRDefault="00913B2A" w:rsidP="003D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653C" w14:textId="707D5FFE" w:rsidR="00C631D6" w:rsidRDefault="00C631D6">
    <w:pPr>
      <w:pStyle w:val="a4"/>
    </w:pPr>
    <w:r w:rsidRPr="006E403C">
      <w:rPr>
        <w:noProof/>
      </w:rPr>
      <w:drawing>
        <wp:inline distT="0" distB="0" distL="0" distR="0" wp14:anchorId="32AA5199" wp14:editId="4B09292E">
          <wp:extent cx="814070" cy="360000"/>
          <wp:effectExtent l="0" t="0" r="5080" b="2540"/>
          <wp:docPr id="7" name="圖片 7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 descr="一張含有 文字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68"/>
                  <a:stretch/>
                </pic:blipFill>
                <pic:spPr bwMode="auto">
                  <a:xfrm>
                    <a:off x="0" y="0"/>
                    <a:ext cx="81407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D878F4" wp14:editId="4FA4EED9">
          <wp:extent cx="356435" cy="360000"/>
          <wp:effectExtent l="0" t="0" r="5715" b="254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3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AA0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83995"/>
    <w:multiLevelType w:val="hybridMultilevel"/>
    <w:tmpl w:val="B13E38F2"/>
    <w:lvl w:ilvl="0" w:tplc="D9C62A28">
      <w:start w:val="1"/>
      <w:numFmt w:val="japaneseCounting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307BC"/>
    <w:multiLevelType w:val="hybridMultilevel"/>
    <w:tmpl w:val="E6061894"/>
    <w:lvl w:ilvl="0" w:tplc="30A8E85E">
      <w:start w:val="3"/>
      <w:numFmt w:val="decimal"/>
      <w:lvlText w:val="附件%1"/>
      <w:lvlJc w:val="left"/>
      <w:pPr>
        <w:ind w:left="685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873CA"/>
    <w:multiLevelType w:val="hybridMultilevel"/>
    <w:tmpl w:val="0CB040EA"/>
    <w:lvl w:ilvl="0" w:tplc="AF7EF244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A407520"/>
    <w:multiLevelType w:val="hybridMultilevel"/>
    <w:tmpl w:val="D13C7F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F62757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0B097D96"/>
    <w:multiLevelType w:val="hybridMultilevel"/>
    <w:tmpl w:val="6B74C138"/>
    <w:lvl w:ilvl="0" w:tplc="19B829E8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3C3318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0F723A62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0C87FBB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112E397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21B4BB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157F5B77"/>
    <w:multiLevelType w:val="hybridMultilevel"/>
    <w:tmpl w:val="308E39BC"/>
    <w:lvl w:ilvl="0" w:tplc="FF981676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5A514C5"/>
    <w:multiLevelType w:val="hybridMultilevel"/>
    <w:tmpl w:val="ACE2E244"/>
    <w:lvl w:ilvl="0" w:tplc="E610B83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EA54BD"/>
    <w:multiLevelType w:val="hybridMultilevel"/>
    <w:tmpl w:val="D7045A54"/>
    <w:lvl w:ilvl="0" w:tplc="A0C6776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672C7E"/>
    <w:multiLevelType w:val="hybridMultilevel"/>
    <w:tmpl w:val="529231FA"/>
    <w:lvl w:ilvl="0" w:tplc="D9C62A28">
      <w:start w:val="1"/>
      <w:numFmt w:val="japaneseCounting"/>
      <w:lvlText w:val="(%1)"/>
      <w:lvlJc w:val="left"/>
      <w:pPr>
        <w:ind w:left="1200" w:hanging="480"/>
      </w:pPr>
      <w:rPr>
        <w:rFonts w:hint="default"/>
      </w:rPr>
    </w:lvl>
    <w:lvl w:ilvl="1" w:tplc="D9C62A28">
      <w:start w:val="1"/>
      <w:numFmt w:val="japaneseCounting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8FF377B"/>
    <w:multiLevelType w:val="hybridMultilevel"/>
    <w:tmpl w:val="19763E40"/>
    <w:lvl w:ilvl="0" w:tplc="70F00382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19BC79E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D96308C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E618D1"/>
    <w:multiLevelType w:val="hybridMultilevel"/>
    <w:tmpl w:val="81005440"/>
    <w:lvl w:ilvl="0" w:tplc="8AB4C462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233602EA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258A62DA"/>
    <w:multiLevelType w:val="hybridMultilevel"/>
    <w:tmpl w:val="19E01728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3">
      <w:start w:val="1"/>
      <w:numFmt w:val="upperRoman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6356879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27174C3C"/>
    <w:multiLevelType w:val="hybridMultilevel"/>
    <w:tmpl w:val="D25ED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7D43903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8091203"/>
    <w:multiLevelType w:val="hybridMultilevel"/>
    <w:tmpl w:val="785024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DE0EB1"/>
    <w:multiLevelType w:val="hybridMultilevel"/>
    <w:tmpl w:val="B1E2D1B0"/>
    <w:lvl w:ilvl="0" w:tplc="F69EC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7D5996"/>
    <w:multiLevelType w:val="hybridMultilevel"/>
    <w:tmpl w:val="4DE005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BADB3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8668A3A0">
      <w:start w:val="1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B00A48"/>
    <w:multiLevelType w:val="hybridMultilevel"/>
    <w:tmpl w:val="40B4BC9A"/>
    <w:lvl w:ilvl="0" w:tplc="7F5A330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E2655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D572425"/>
    <w:multiLevelType w:val="hybridMultilevel"/>
    <w:tmpl w:val="33387990"/>
    <w:lvl w:ilvl="0" w:tplc="FF1EEBF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60FA5"/>
    <w:multiLevelType w:val="hybridMultilevel"/>
    <w:tmpl w:val="A3463D84"/>
    <w:lvl w:ilvl="0" w:tplc="411E8246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BB2224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EE83DB6"/>
    <w:multiLevelType w:val="hybridMultilevel"/>
    <w:tmpl w:val="104EF782"/>
    <w:lvl w:ilvl="0" w:tplc="C52A893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F965885"/>
    <w:multiLevelType w:val="hybridMultilevel"/>
    <w:tmpl w:val="2278D9A4"/>
    <w:lvl w:ilvl="0" w:tplc="20D61264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30090CD1"/>
    <w:multiLevelType w:val="hybridMultilevel"/>
    <w:tmpl w:val="1FAEC238"/>
    <w:lvl w:ilvl="0" w:tplc="E4484422">
      <w:start w:val="1"/>
      <w:numFmt w:val="decimal"/>
      <w:lvlText w:val="附件%1"/>
      <w:lvlJc w:val="left"/>
      <w:pPr>
        <w:ind w:left="6859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332514"/>
    <w:multiLevelType w:val="hybridMultilevel"/>
    <w:tmpl w:val="E56AC5B2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37" w15:restartNumberingAfterBreak="0">
    <w:nsid w:val="32ED795E"/>
    <w:multiLevelType w:val="hybridMultilevel"/>
    <w:tmpl w:val="B25614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38C00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6CAE8CA">
      <w:start w:val="1"/>
      <w:numFmt w:val="ideographLegalTraditional"/>
      <w:lvlText w:val="%4、"/>
      <w:lvlJc w:val="left"/>
      <w:pPr>
        <w:ind w:left="1920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4F71483"/>
    <w:multiLevelType w:val="hybridMultilevel"/>
    <w:tmpl w:val="E10405F8"/>
    <w:lvl w:ilvl="0" w:tplc="361407E6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5B8010F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A90550A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3B9B6483"/>
    <w:multiLevelType w:val="hybridMultilevel"/>
    <w:tmpl w:val="6B04D8FA"/>
    <w:lvl w:ilvl="0" w:tplc="8528F270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C972182"/>
    <w:multiLevelType w:val="hybridMultilevel"/>
    <w:tmpl w:val="B0F29FA2"/>
    <w:lvl w:ilvl="0" w:tplc="8EF6E91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22BE5062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D4F3741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3F667089"/>
    <w:multiLevelType w:val="hybridMultilevel"/>
    <w:tmpl w:val="02B2D6FA"/>
    <w:lvl w:ilvl="0" w:tplc="D9FE95F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0430643"/>
    <w:multiLevelType w:val="hybridMultilevel"/>
    <w:tmpl w:val="D44A914E"/>
    <w:lvl w:ilvl="0" w:tplc="422CE33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41005A66"/>
    <w:multiLevelType w:val="hybridMultilevel"/>
    <w:tmpl w:val="BF245864"/>
    <w:lvl w:ilvl="0" w:tplc="D41E2848">
      <w:start w:val="2022"/>
      <w:numFmt w:val="bullet"/>
      <w:lvlText w:val="-"/>
      <w:lvlJc w:val="left"/>
      <w:pPr>
        <w:ind w:left="720" w:hanging="360"/>
      </w:pPr>
      <w:rPr>
        <w:rFonts w:ascii="Arial" w:eastAsia="華康儷中宋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7" w15:restartNumberingAfterBreak="0">
    <w:nsid w:val="43740A5C"/>
    <w:multiLevelType w:val="hybridMultilevel"/>
    <w:tmpl w:val="55C4DA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44FC47FD"/>
    <w:multiLevelType w:val="hybridMultilevel"/>
    <w:tmpl w:val="CFF8F68E"/>
    <w:lvl w:ilvl="0" w:tplc="5E7051E8">
      <w:start w:val="1"/>
      <w:numFmt w:val="bullet"/>
      <w:lvlText w:val="£"/>
      <w:lvlJc w:val="left"/>
      <w:pPr>
        <w:ind w:left="480" w:hanging="480"/>
      </w:pPr>
      <w:rPr>
        <w:rFonts w:ascii="華康儷中宋" w:eastAsia="華康儷中宋" w:hAnsi="Wingdings 2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6F14C97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470A11E6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7530851"/>
    <w:multiLevelType w:val="hybridMultilevel"/>
    <w:tmpl w:val="83B09D3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2" w15:restartNumberingAfterBreak="0">
    <w:nsid w:val="48467321"/>
    <w:multiLevelType w:val="hybridMultilevel"/>
    <w:tmpl w:val="F1504356"/>
    <w:lvl w:ilvl="0" w:tplc="F68A8E92">
      <w:start w:val="1"/>
      <w:numFmt w:val="decimal"/>
      <w:lvlText w:val="(%1)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49F04479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 w15:restartNumberingAfterBreak="0">
    <w:nsid w:val="4BFF28E7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5" w15:restartNumberingAfterBreak="0">
    <w:nsid w:val="4D340EBF"/>
    <w:multiLevelType w:val="hybridMultilevel"/>
    <w:tmpl w:val="5AACF150"/>
    <w:lvl w:ilvl="0" w:tplc="3F2E1CD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403D6E"/>
    <w:multiLevelType w:val="hybridMultilevel"/>
    <w:tmpl w:val="FADC58FA"/>
    <w:lvl w:ilvl="0" w:tplc="04090015">
      <w:start w:val="1"/>
      <w:numFmt w:val="taiwaneseCountingThousand"/>
      <w:lvlText w:val="%1、"/>
      <w:lvlJc w:val="left"/>
      <w:pPr>
        <w:ind w:left="1364" w:hanging="360"/>
      </w:pPr>
      <w:rPr>
        <w:rFonts w:hint="default"/>
      </w:rPr>
    </w:lvl>
    <w:lvl w:ilvl="1" w:tplc="8694550E">
      <w:start w:val="1"/>
      <w:numFmt w:val="lowerLetter"/>
      <w:lvlText w:val="%2."/>
      <w:lvlJc w:val="left"/>
      <w:pPr>
        <w:ind w:left="184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57" w15:restartNumberingAfterBreak="0">
    <w:nsid w:val="4EAE2EF6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F0C5046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51114040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53825FB2"/>
    <w:multiLevelType w:val="hybridMultilevel"/>
    <w:tmpl w:val="1B701910"/>
    <w:lvl w:ilvl="0" w:tplc="D826B396">
      <w:start w:val="2022"/>
      <w:numFmt w:val="bullet"/>
      <w:lvlText w:val="-"/>
      <w:lvlJc w:val="left"/>
      <w:pPr>
        <w:ind w:left="360" w:hanging="360"/>
      </w:pPr>
      <w:rPr>
        <w:rFonts w:ascii="Arial" w:eastAsia="華康儷中宋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53F63CE4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2" w15:restartNumberingAfterBreak="0">
    <w:nsid w:val="545A503C"/>
    <w:multiLevelType w:val="hybridMultilevel"/>
    <w:tmpl w:val="8292AC60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578148D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4" w15:restartNumberingAfterBreak="0">
    <w:nsid w:val="55A72D3F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5" w15:restartNumberingAfterBreak="0">
    <w:nsid w:val="56914E40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6" w15:restartNumberingAfterBreak="0">
    <w:nsid w:val="572C7308"/>
    <w:multiLevelType w:val="hybridMultilevel"/>
    <w:tmpl w:val="5BE6DE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59264D42"/>
    <w:multiLevelType w:val="hybridMultilevel"/>
    <w:tmpl w:val="740A3BA8"/>
    <w:lvl w:ilvl="0" w:tplc="126632BA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9F27116"/>
    <w:multiLevelType w:val="hybridMultilevel"/>
    <w:tmpl w:val="66507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DD61E6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0" w15:restartNumberingAfterBreak="0">
    <w:nsid w:val="5E3311CC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5EDE3B05"/>
    <w:multiLevelType w:val="hybridMultilevel"/>
    <w:tmpl w:val="F5D0DB22"/>
    <w:lvl w:ilvl="0" w:tplc="7F5A330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FDB1206"/>
    <w:multiLevelType w:val="hybridMultilevel"/>
    <w:tmpl w:val="613C9C24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7F5A3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1B4010A"/>
    <w:multiLevelType w:val="hybridMultilevel"/>
    <w:tmpl w:val="5FC2FF7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4" w15:restartNumberingAfterBreak="0">
    <w:nsid w:val="641D0AA2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64B24ADE"/>
    <w:multiLevelType w:val="hybridMultilevel"/>
    <w:tmpl w:val="116E20F4"/>
    <w:lvl w:ilvl="0" w:tplc="A600EF22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50422C7"/>
    <w:multiLevelType w:val="hybridMultilevel"/>
    <w:tmpl w:val="03727D44"/>
    <w:lvl w:ilvl="0" w:tplc="F5B49650">
      <w:start w:val="1"/>
      <w:numFmt w:val="taiwaneseCountingThousand"/>
      <w:lvlText w:val="(%1)"/>
      <w:lvlJc w:val="left"/>
      <w:pPr>
        <w:ind w:left="1040" w:hanging="480"/>
      </w:pPr>
      <w:rPr>
        <w:rFonts w:ascii="Arial" w:hAnsi="Arial" w:cs="Arial" w:hint="default"/>
      </w:rPr>
    </w:lvl>
    <w:lvl w:ilvl="1" w:tplc="7354F7F0">
      <w:start w:val="1"/>
      <w:numFmt w:val="decimal"/>
      <w:lvlText w:val="（%2）"/>
      <w:lvlJc w:val="left"/>
      <w:pPr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7" w15:restartNumberingAfterBreak="0">
    <w:nsid w:val="65C50296"/>
    <w:multiLevelType w:val="hybridMultilevel"/>
    <w:tmpl w:val="A87AFF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671A12EC"/>
    <w:multiLevelType w:val="hybridMultilevel"/>
    <w:tmpl w:val="23CCD29A"/>
    <w:lvl w:ilvl="0" w:tplc="5400D670">
      <w:start w:val="1"/>
      <w:numFmt w:val="bullet"/>
      <w:lvlText w:val="□"/>
      <w:lvlJc w:val="left"/>
      <w:pPr>
        <w:ind w:left="480" w:hanging="48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68C233A9"/>
    <w:multiLevelType w:val="hybridMultilevel"/>
    <w:tmpl w:val="613C9C2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7F5A3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A6C7923"/>
    <w:multiLevelType w:val="hybridMultilevel"/>
    <w:tmpl w:val="EDB4ACB0"/>
    <w:lvl w:ilvl="0" w:tplc="422CE33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E31105D"/>
    <w:multiLevelType w:val="hybridMultilevel"/>
    <w:tmpl w:val="73FC15B2"/>
    <w:lvl w:ilvl="0" w:tplc="B6B4C6AE">
      <w:start w:val="1"/>
      <w:numFmt w:val="decimal"/>
      <w:lvlText w:val="附件4-%1"/>
      <w:lvlJc w:val="left"/>
      <w:pPr>
        <w:ind w:left="3032" w:hanging="480"/>
      </w:pPr>
      <w:rPr>
        <w:rFonts w:ascii="Arial" w:eastAsia="華康儷中宋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82" w15:restartNumberingAfterBreak="0">
    <w:nsid w:val="6FDB7331"/>
    <w:multiLevelType w:val="hybridMultilevel"/>
    <w:tmpl w:val="E1B45206"/>
    <w:lvl w:ilvl="0" w:tplc="D84A253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70CD36C0"/>
    <w:multiLevelType w:val="hybridMultilevel"/>
    <w:tmpl w:val="1D0839D4"/>
    <w:lvl w:ilvl="0" w:tplc="F7F63B88">
      <w:start w:val="1"/>
      <w:numFmt w:val="decimal"/>
      <w:lvlText w:val="(%1).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1941141"/>
    <w:multiLevelType w:val="hybridMultilevel"/>
    <w:tmpl w:val="551C8B8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5" w15:restartNumberingAfterBreak="0">
    <w:nsid w:val="71BE64D3"/>
    <w:multiLevelType w:val="hybridMultilevel"/>
    <w:tmpl w:val="A092A6BC"/>
    <w:lvl w:ilvl="0" w:tplc="9E640566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3060638"/>
    <w:multiLevelType w:val="hybridMultilevel"/>
    <w:tmpl w:val="A4D645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757F632F"/>
    <w:multiLevelType w:val="hybridMultilevel"/>
    <w:tmpl w:val="7BFE4C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C2A2CB5"/>
    <w:multiLevelType w:val="hybridMultilevel"/>
    <w:tmpl w:val="9EE40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8E8423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62"/>
  </w:num>
  <w:num w:numId="3">
    <w:abstractNumId w:val="57"/>
  </w:num>
  <w:num w:numId="4">
    <w:abstractNumId w:val="22"/>
  </w:num>
  <w:num w:numId="5">
    <w:abstractNumId w:val="49"/>
  </w:num>
  <w:num w:numId="6">
    <w:abstractNumId w:val="52"/>
  </w:num>
  <w:num w:numId="7">
    <w:abstractNumId w:val="8"/>
  </w:num>
  <w:num w:numId="8">
    <w:abstractNumId w:val="21"/>
  </w:num>
  <w:num w:numId="9">
    <w:abstractNumId w:val="39"/>
  </w:num>
  <w:num w:numId="10">
    <w:abstractNumId w:val="43"/>
  </w:num>
  <w:num w:numId="11">
    <w:abstractNumId w:val="20"/>
  </w:num>
  <w:num w:numId="12">
    <w:abstractNumId w:val="54"/>
  </w:num>
  <w:num w:numId="13">
    <w:abstractNumId w:val="11"/>
  </w:num>
  <w:num w:numId="14">
    <w:abstractNumId w:val="69"/>
  </w:num>
  <w:num w:numId="15">
    <w:abstractNumId w:val="5"/>
  </w:num>
  <w:num w:numId="16">
    <w:abstractNumId w:val="65"/>
  </w:num>
  <w:num w:numId="17">
    <w:abstractNumId w:val="53"/>
  </w:num>
  <w:num w:numId="18">
    <w:abstractNumId w:val="84"/>
  </w:num>
  <w:num w:numId="19">
    <w:abstractNumId w:val="18"/>
  </w:num>
  <w:num w:numId="20">
    <w:abstractNumId w:val="19"/>
  </w:num>
  <w:num w:numId="21">
    <w:abstractNumId w:val="34"/>
  </w:num>
  <w:num w:numId="22">
    <w:abstractNumId w:val="79"/>
  </w:num>
  <w:num w:numId="23">
    <w:abstractNumId w:val="7"/>
  </w:num>
  <w:num w:numId="24">
    <w:abstractNumId w:val="75"/>
  </w:num>
  <w:num w:numId="25">
    <w:abstractNumId w:val="13"/>
  </w:num>
  <w:num w:numId="26">
    <w:abstractNumId w:val="30"/>
  </w:num>
  <w:num w:numId="27">
    <w:abstractNumId w:val="55"/>
  </w:num>
  <w:num w:numId="28">
    <w:abstractNumId w:val="83"/>
  </w:num>
  <w:num w:numId="29">
    <w:abstractNumId w:val="41"/>
  </w:num>
  <w:num w:numId="30">
    <w:abstractNumId w:val="14"/>
  </w:num>
  <w:num w:numId="31">
    <w:abstractNumId w:val="33"/>
  </w:num>
  <w:num w:numId="32">
    <w:abstractNumId w:val="44"/>
  </w:num>
  <w:num w:numId="33">
    <w:abstractNumId w:val="31"/>
  </w:num>
  <w:num w:numId="34">
    <w:abstractNumId w:val="67"/>
  </w:num>
  <w:num w:numId="35">
    <w:abstractNumId w:val="38"/>
  </w:num>
  <w:num w:numId="36">
    <w:abstractNumId w:val="3"/>
  </w:num>
  <w:num w:numId="37">
    <w:abstractNumId w:val="16"/>
  </w:num>
  <w:num w:numId="38">
    <w:abstractNumId w:val="35"/>
  </w:num>
  <w:num w:numId="39">
    <w:abstractNumId w:val="4"/>
  </w:num>
  <w:num w:numId="40">
    <w:abstractNumId w:val="87"/>
  </w:num>
  <w:num w:numId="41">
    <w:abstractNumId w:val="66"/>
  </w:num>
  <w:num w:numId="42">
    <w:abstractNumId w:val="86"/>
  </w:num>
  <w:num w:numId="43">
    <w:abstractNumId w:val="47"/>
  </w:num>
  <w:num w:numId="44">
    <w:abstractNumId w:val="42"/>
  </w:num>
  <w:num w:numId="45">
    <w:abstractNumId w:val="56"/>
  </w:num>
  <w:num w:numId="46">
    <w:abstractNumId w:val="81"/>
  </w:num>
  <w:num w:numId="47">
    <w:abstractNumId w:val="23"/>
  </w:num>
  <w:num w:numId="48">
    <w:abstractNumId w:val="27"/>
  </w:num>
  <w:num w:numId="49">
    <w:abstractNumId w:val="15"/>
  </w:num>
  <w:num w:numId="50">
    <w:abstractNumId w:val="1"/>
  </w:num>
  <w:num w:numId="51">
    <w:abstractNumId w:val="26"/>
  </w:num>
  <w:num w:numId="52">
    <w:abstractNumId w:val="37"/>
  </w:num>
  <w:num w:numId="53">
    <w:abstractNumId w:val="45"/>
  </w:num>
  <w:num w:numId="54">
    <w:abstractNumId w:val="40"/>
  </w:num>
  <w:num w:numId="55">
    <w:abstractNumId w:val="73"/>
  </w:num>
  <w:num w:numId="56">
    <w:abstractNumId w:val="9"/>
  </w:num>
  <w:num w:numId="57">
    <w:abstractNumId w:val="68"/>
  </w:num>
  <w:num w:numId="58">
    <w:abstractNumId w:val="51"/>
  </w:num>
  <w:num w:numId="59">
    <w:abstractNumId w:val="0"/>
  </w:num>
  <w:num w:numId="60">
    <w:abstractNumId w:val="72"/>
  </w:num>
  <w:num w:numId="61">
    <w:abstractNumId w:val="76"/>
  </w:num>
  <w:num w:numId="62">
    <w:abstractNumId w:val="64"/>
  </w:num>
  <w:num w:numId="63">
    <w:abstractNumId w:val="61"/>
  </w:num>
  <w:num w:numId="64">
    <w:abstractNumId w:val="36"/>
  </w:num>
  <w:num w:numId="65">
    <w:abstractNumId w:val="88"/>
  </w:num>
  <w:num w:numId="66">
    <w:abstractNumId w:val="63"/>
  </w:num>
  <w:num w:numId="67">
    <w:abstractNumId w:val="77"/>
  </w:num>
  <w:num w:numId="68">
    <w:abstractNumId w:val="12"/>
  </w:num>
  <w:num w:numId="69">
    <w:abstractNumId w:val="80"/>
  </w:num>
  <w:num w:numId="70">
    <w:abstractNumId w:val="6"/>
  </w:num>
  <w:num w:numId="71">
    <w:abstractNumId w:val="78"/>
  </w:num>
  <w:num w:numId="72">
    <w:abstractNumId w:val="48"/>
  </w:num>
  <w:num w:numId="73">
    <w:abstractNumId w:val="32"/>
  </w:num>
  <w:num w:numId="74">
    <w:abstractNumId w:val="71"/>
  </w:num>
  <w:num w:numId="75">
    <w:abstractNumId w:val="85"/>
  </w:num>
  <w:num w:numId="76">
    <w:abstractNumId w:val="50"/>
  </w:num>
  <w:num w:numId="77">
    <w:abstractNumId w:val="10"/>
  </w:num>
  <w:num w:numId="78">
    <w:abstractNumId w:val="17"/>
  </w:num>
  <w:num w:numId="79">
    <w:abstractNumId w:val="59"/>
  </w:num>
  <w:num w:numId="80">
    <w:abstractNumId w:val="70"/>
  </w:num>
  <w:num w:numId="81">
    <w:abstractNumId w:val="29"/>
  </w:num>
  <w:num w:numId="82">
    <w:abstractNumId w:val="82"/>
  </w:num>
  <w:num w:numId="83">
    <w:abstractNumId w:val="58"/>
  </w:num>
  <w:num w:numId="84">
    <w:abstractNumId w:val="24"/>
  </w:num>
  <w:num w:numId="85">
    <w:abstractNumId w:val="74"/>
  </w:num>
  <w:num w:numId="86">
    <w:abstractNumId w:val="28"/>
  </w:num>
  <w:num w:numId="87">
    <w:abstractNumId w:val="2"/>
  </w:num>
  <w:num w:numId="88">
    <w:abstractNumId w:val="60"/>
  </w:num>
  <w:num w:numId="89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rI0MjQwNjC2MDBX0lEKTi0uzszPAykwNKoFAFNeDbQtAAAA"/>
  </w:docVars>
  <w:rsids>
    <w:rsidRoot w:val="003624E9"/>
    <w:rsid w:val="00000770"/>
    <w:rsid w:val="00001CCF"/>
    <w:rsid w:val="00001D58"/>
    <w:rsid w:val="00003DEC"/>
    <w:rsid w:val="00006D0D"/>
    <w:rsid w:val="00007A32"/>
    <w:rsid w:val="00023D3A"/>
    <w:rsid w:val="000268C2"/>
    <w:rsid w:val="00030AEE"/>
    <w:rsid w:val="00033CDC"/>
    <w:rsid w:val="0003669A"/>
    <w:rsid w:val="00043564"/>
    <w:rsid w:val="00043DE5"/>
    <w:rsid w:val="00044091"/>
    <w:rsid w:val="000463BE"/>
    <w:rsid w:val="00046711"/>
    <w:rsid w:val="000554CF"/>
    <w:rsid w:val="00057A6B"/>
    <w:rsid w:val="00072C2B"/>
    <w:rsid w:val="00072C8E"/>
    <w:rsid w:val="00073C01"/>
    <w:rsid w:val="00076E12"/>
    <w:rsid w:val="0008595E"/>
    <w:rsid w:val="00085D92"/>
    <w:rsid w:val="00087106"/>
    <w:rsid w:val="000914CE"/>
    <w:rsid w:val="000A2C96"/>
    <w:rsid w:val="000A5CCA"/>
    <w:rsid w:val="000A734B"/>
    <w:rsid w:val="000A7436"/>
    <w:rsid w:val="000B3DFB"/>
    <w:rsid w:val="000B5EE3"/>
    <w:rsid w:val="000B668C"/>
    <w:rsid w:val="000C307F"/>
    <w:rsid w:val="000D79CE"/>
    <w:rsid w:val="000E27A2"/>
    <w:rsid w:val="000E345B"/>
    <w:rsid w:val="000E54EC"/>
    <w:rsid w:val="00101284"/>
    <w:rsid w:val="00102250"/>
    <w:rsid w:val="00104489"/>
    <w:rsid w:val="0010514B"/>
    <w:rsid w:val="001103F7"/>
    <w:rsid w:val="00113459"/>
    <w:rsid w:val="001166CB"/>
    <w:rsid w:val="0011753B"/>
    <w:rsid w:val="00123E73"/>
    <w:rsid w:val="00127DD3"/>
    <w:rsid w:val="001302E2"/>
    <w:rsid w:val="001306B8"/>
    <w:rsid w:val="00130F9B"/>
    <w:rsid w:val="001313CC"/>
    <w:rsid w:val="0013484E"/>
    <w:rsid w:val="001348B5"/>
    <w:rsid w:val="001446C3"/>
    <w:rsid w:val="0015352E"/>
    <w:rsid w:val="00153FC2"/>
    <w:rsid w:val="001550C4"/>
    <w:rsid w:val="00155A6A"/>
    <w:rsid w:val="001614DA"/>
    <w:rsid w:val="00161EBC"/>
    <w:rsid w:val="00163AB2"/>
    <w:rsid w:val="00164F32"/>
    <w:rsid w:val="00165061"/>
    <w:rsid w:val="001654B6"/>
    <w:rsid w:val="00174525"/>
    <w:rsid w:val="0017515E"/>
    <w:rsid w:val="00180DF7"/>
    <w:rsid w:val="00181458"/>
    <w:rsid w:val="001831D4"/>
    <w:rsid w:val="001834DD"/>
    <w:rsid w:val="00185882"/>
    <w:rsid w:val="00187FAE"/>
    <w:rsid w:val="00193C14"/>
    <w:rsid w:val="00197DD6"/>
    <w:rsid w:val="001A6E9E"/>
    <w:rsid w:val="001B3C0A"/>
    <w:rsid w:val="001C6C17"/>
    <w:rsid w:val="001D2E6E"/>
    <w:rsid w:val="001E00D8"/>
    <w:rsid w:val="001E028A"/>
    <w:rsid w:val="001E07CE"/>
    <w:rsid w:val="001E136F"/>
    <w:rsid w:val="001E14FA"/>
    <w:rsid w:val="001F179F"/>
    <w:rsid w:val="001F738D"/>
    <w:rsid w:val="001F7AD5"/>
    <w:rsid w:val="001F7E4C"/>
    <w:rsid w:val="002142EF"/>
    <w:rsid w:val="00215890"/>
    <w:rsid w:val="00215E42"/>
    <w:rsid w:val="0022420A"/>
    <w:rsid w:val="00230F90"/>
    <w:rsid w:val="00232E7C"/>
    <w:rsid w:val="00235649"/>
    <w:rsid w:val="002369CA"/>
    <w:rsid w:val="00237F4F"/>
    <w:rsid w:val="0024236C"/>
    <w:rsid w:val="0024753F"/>
    <w:rsid w:val="00262CA7"/>
    <w:rsid w:val="00274864"/>
    <w:rsid w:val="00276F3B"/>
    <w:rsid w:val="00287612"/>
    <w:rsid w:val="00291591"/>
    <w:rsid w:val="00292358"/>
    <w:rsid w:val="002944BC"/>
    <w:rsid w:val="00294934"/>
    <w:rsid w:val="002A5135"/>
    <w:rsid w:val="002A6C95"/>
    <w:rsid w:val="002B09C8"/>
    <w:rsid w:val="002B111D"/>
    <w:rsid w:val="002B1214"/>
    <w:rsid w:val="002B2065"/>
    <w:rsid w:val="002B2E56"/>
    <w:rsid w:val="002B3E36"/>
    <w:rsid w:val="002B70C5"/>
    <w:rsid w:val="002D3434"/>
    <w:rsid w:val="002D4D66"/>
    <w:rsid w:val="002D5D2B"/>
    <w:rsid w:val="002D7181"/>
    <w:rsid w:val="002E04BA"/>
    <w:rsid w:val="002E142B"/>
    <w:rsid w:val="002E2DC2"/>
    <w:rsid w:val="002F1B09"/>
    <w:rsid w:val="002F4C91"/>
    <w:rsid w:val="002F7916"/>
    <w:rsid w:val="003018B0"/>
    <w:rsid w:val="003028DB"/>
    <w:rsid w:val="00302E57"/>
    <w:rsid w:val="00310A6A"/>
    <w:rsid w:val="00312676"/>
    <w:rsid w:val="00313A1F"/>
    <w:rsid w:val="003213B7"/>
    <w:rsid w:val="00334C54"/>
    <w:rsid w:val="00336754"/>
    <w:rsid w:val="003369A8"/>
    <w:rsid w:val="00342A73"/>
    <w:rsid w:val="003448EF"/>
    <w:rsid w:val="00345AA3"/>
    <w:rsid w:val="00352732"/>
    <w:rsid w:val="003550D7"/>
    <w:rsid w:val="00357A4F"/>
    <w:rsid w:val="003611EF"/>
    <w:rsid w:val="003624E9"/>
    <w:rsid w:val="00362AA4"/>
    <w:rsid w:val="00364A12"/>
    <w:rsid w:val="003679C9"/>
    <w:rsid w:val="00381349"/>
    <w:rsid w:val="00381709"/>
    <w:rsid w:val="00382243"/>
    <w:rsid w:val="00383B26"/>
    <w:rsid w:val="003931B2"/>
    <w:rsid w:val="00395E68"/>
    <w:rsid w:val="003966FE"/>
    <w:rsid w:val="00396BE2"/>
    <w:rsid w:val="003B22BB"/>
    <w:rsid w:val="003D142D"/>
    <w:rsid w:val="003E17B7"/>
    <w:rsid w:val="003E1E8D"/>
    <w:rsid w:val="003E5291"/>
    <w:rsid w:val="003E7830"/>
    <w:rsid w:val="003F325C"/>
    <w:rsid w:val="00400A6D"/>
    <w:rsid w:val="004032A2"/>
    <w:rsid w:val="00404A3A"/>
    <w:rsid w:val="00414A41"/>
    <w:rsid w:val="00415679"/>
    <w:rsid w:val="0042142B"/>
    <w:rsid w:val="0043048C"/>
    <w:rsid w:val="00434DF6"/>
    <w:rsid w:val="00437BC2"/>
    <w:rsid w:val="00442520"/>
    <w:rsid w:val="004539D5"/>
    <w:rsid w:val="004547E2"/>
    <w:rsid w:val="004605B3"/>
    <w:rsid w:val="00462231"/>
    <w:rsid w:val="00464818"/>
    <w:rsid w:val="00465F41"/>
    <w:rsid w:val="00467180"/>
    <w:rsid w:val="0046786B"/>
    <w:rsid w:val="00470B6B"/>
    <w:rsid w:val="004804B8"/>
    <w:rsid w:val="004824A7"/>
    <w:rsid w:val="00485FA4"/>
    <w:rsid w:val="004902B5"/>
    <w:rsid w:val="00497EF7"/>
    <w:rsid w:val="004A1C84"/>
    <w:rsid w:val="004A58CE"/>
    <w:rsid w:val="004B0A83"/>
    <w:rsid w:val="004B0BD9"/>
    <w:rsid w:val="004C0605"/>
    <w:rsid w:val="004C2ED3"/>
    <w:rsid w:val="004D1EE8"/>
    <w:rsid w:val="004E31DE"/>
    <w:rsid w:val="004E79DD"/>
    <w:rsid w:val="004F00F0"/>
    <w:rsid w:val="004F117E"/>
    <w:rsid w:val="004F5A02"/>
    <w:rsid w:val="004F7400"/>
    <w:rsid w:val="004F7C66"/>
    <w:rsid w:val="005159C6"/>
    <w:rsid w:val="0052333A"/>
    <w:rsid w:val="005249EC"/>
    <w:rsid w:val="005352ED"/>
    <w:rsid w:val="00536F30"/>
    <w:rsid w:val="00537BA6"/>
    <w:rsid w:val="0054426F"/>
    <w:rsid w:val="00544559"/>
    <w:rsid w:val="005472BC"/>
    <w:rsid w:val="00550708"/>
    <w:rsid w:val="00556415"/>
    <w:rsid w:val="00557ACF"/>
    <w:rsid w:val="00565B76"/>
    <w:rsid w:val="00567636"/>
    <w:rsid w:val="00571704"/>
    <w:rsid w:val="00573413"/>
    <w:rsid w:val="00574F5C"/>
    <w:rsid w:val="005751CA"/>
    <w:rsid w:val="00575F8C"/>
    <w:rsid w:val="00580A2B"/>
    <w:rsid w:val="00580D45"/>
    <w:rsid w:val="00582CB1"/>
    <w:rsid w:val="005873E2"/>
    <w:rsid w:val="00590057"/>
    <w:rsid w:val="00592656"/>
    <w:rsid w:val="0059268E"/>
    <w:rsid w:val="005977E9"/>
    <w:rsid w:val="005A19BB"/>
    <w:rsid w:val="005A31D1"/>
    <w:rsid w:val="005A38E7"/>
    <w:rsid w:val="005B1933"/>
    <w:rsid w:val="005B2145"/>
    <w:rsid w:val="005C3B22"/>
    <w:rsid w:val="005D007C"/>
    <w:rsid w:val="005D08EE"/>
    <w:rsid w:val="005D2E7A"/>
    <w:rsid w:val="005E3C28"/>
    <w:rsid w:val="005F31FB"/>
    <w:rsid w:val="005F4375"/>
    <w:rsid w:val="005F65E4"/>
    <w:rsid w:val="005F7C69"/>
    <w:rsid w:val="00602C0B"/>
    <w:rsid w:val="00604603"/>
    <w:rsid w:val="00604B3E"/>
    <w:rsid w:val="006050E0"/>
    <w:rsid w:val="006071DE"/>
    <w:rsid w:val="00614E67"/>
    <w:rsid w:val="006305C1"/>
    <w:rsid w:val="006364D4"/>
    <w:rsid w:val="0063736A"/>
    <w:rsid w:val="00641CAA"/>
    <w:rsid w:val="00643404"/>
    <w:rsid w:val="00643701"/>
    <w:rsid w:val="00646C7F"/>
    <w:rsid w:val="00647EA0"/>
    <w:rsid w:val="0066407E"/>
    <w:rsid w:val="00665A77"/>
    <w:rsid w:val="006678F1"/>
    <w:rsid w:val="00667FC1"/>
    <w:rsid w:val="006732EB"/>
    <w:rsid w:val="006769CC"/>
    <w:rsid w:val="00676BFB"/>
    <w:rsid w:val="00684DFD"/>
    <w:rsid w:val="00687405"/>
    <w:rsid w:val="00691940"/>
    <w:rsid w:val="00691F53"/>
    <w:rsid w:val="0069448E"/>
    <w:rsid w:val="006A366A"/>
    <w:rsid w:val="006B099A"/>
    <w:rsid w:val="006B40DD"/>
    <w:rsid w:val="006C3094"/>
    <w:rsid w:val="006C45C2"/>
    <w:rsid w:val="006D1626"/>
    <w:rsid w:val="006D4762"/>
    <w:rsid w:val="006E0627"/>
    <w:rsid w:val="006E3B3C"/>
    <w:rsid w:val="006E43D7"/>
    <w:rsid w:val="006E43DB"/>
    <w:rsid w:val="006E6D24"/>
    <w:rsid w:val="00700D59"/>
    <w:rsid w:val="00720261"/>
    <w:rsid w:val="00723D8E"/>
    <w:rsid w:val="0072530B"/>
    <w:rsid w:val="00725FF4"/>
    <w:rsid w:val="00733F9C"/>
    <w:rsid w:val="00742E2D"/>
    <w:rsid w:val="00743BB7"/>
    <w:rsid w:val="00746C9B"/>
    <w:rsid w:val="00746D23"/>
    <w:rsid w:val="00747E14"/>
    <w:rsid w:val="00747FED"/>
    <w:rsid w:val="00750944"/>
    <w:rsid w:val="00751D0F"/>
    <w:rsid w:val="007554F1"/>
    <w:rsid w:val="00756DC9"/>
    <w:rsid w:val="0076293C"/>
    <w:rsid w:val="00766AFD"/>
    <w:rsid w:val="00770AFB"/>
    <w:rsid w:val="0077113C"/>
    <w:rsid w:val="007833D6"/>
    <w:rsid w:val="007869BD"/>
    <w:rsid w:val="00790749"/>
    <w:rsid w:val="00791BB2"/>
    <w:rsid w:val="00793EF5"/>
    <w:rsid w:val="007C1705"/>
    <w:rsid w:val="007D1A16"/>
    <w:rsid w:val="007D7830"/>
    <w:rsid w:val="007E1759"/>
    <w:rsid w:val="007E35E2"/>
    <w:rsid w:val="007E3AC9"/>
    <w:rsid w:val="007E733C"/>
    <w:rsid w:val="007F4486"/>
    <w:rsid w:val="007F4C64"/>
    <w:rsid w:val="007F57B3"/>
    <w:rsid w:val="00810F53"/>
    <w:rsid w:val="008206F5"/>
    <w:rsid w:val="0084574E"/>
    <w:rsid w:val="008464F4"/>
    <w:rsid w:val="008540FC"/>
    <w:rsid w:val="00856116"/>
    <w:rsid w:val="00860073"/>
    <w:rsid w:val="008625AE"/>
    <w:rsid w:val="0088210E"/>
    <w:rsid w:val="00884B04"/>
    <w:rsid w:val="008906D3"/>
    <w:rsid w:val="00890A1B"/>
    <w:rsid w:val="0089111D"/>
    <w:rsid w:val="008921D6"/>
    <w:rsid w:val="00893C14"/>
    <w:rsid w:val="00894392"/>
    <w:rsid w:val="00895D49"/>
    <w:rsid w:val="008B03DF"/>
    <w:rsid w:val="008B0773"/>
    <w:rsid w:val="008B31EF"/>
    <w:rsid w:val="008B3295"/>
    <w:rsid w:val="008B42E3"/>
    <w:rsid w:val="008B4339"/>
    <w:rsid w:val="008B5203"/>
    <w:rsid w:val="008B57A6"/>
    <w:rsid w:val="008B6455"/>
    <w:rsid w:val="008C266B"/>
    <w:rsid w:val="008C642B"/>
    <w:rsid w:val="008D272E"/>
    <w:rsid w:val="008D3880"/>
    <w:rsid w:val="008E2C48"/>
    <w:rsid w:val="008E4CF1"/>
    <w:rsid w:val="008E7755"/>
    <w:rsid w:val="008E78EF"/>
    <w:rsid w:val="008F7487"/>
    <w:rsid w:val="008F7D7F"/>
    <w:rsid w:val="009003E4"/>
    <w:rsid w:val="0090528F"/>
    <w:rsid w:val="00913A8B"/>
    <w:rsid w:val="00913B2A"/>
    <w:rsid w:val="00915B42"/>
    <w:rsid w:val="00915B47"/>
    <w:rsid w:val="00916AC9"/>
    <w:rsid w:val="00917D30"/>
    <w:rsid w:val="00920901"/>
    <w:rsid w:val="0092349E"/>
    <w:rsid w:val="009252B3"/>
    <w:rsid w:val="00926C11"/>
    <w:rsid w:val="00931663"/>
    <w:rsid w:val="00932A24"/>
    <w:rsid w:val="009350BD"/>
    <w:rsid w:val="009464DE"/>
    <w:rsid w:val="00946C88"/>
    <w:rsid w:val="00950020"/>
    <w:rsid w:val="00953FB7"/>
    <w:rsid w:val="00962BEB"/>
    <w:rsid w:val="00964C78"/>
    <w:rsid w:val="00965281"/>
    <w:rsid w:val="00966298"/>
    <w:rsid w:val="0097001E"/>
    <w:rsid w:val="00976B1D"/>
    <w:rsid w:val="00983E2C"/>
    <w:rsid w:val="00984CB2"/>
    <w:rsid w:val="0098678F"/>
    <w:rsid w:val="00990679"/>
    <w:rsid w:val="00992305"/>
    <w:rsid w:val="00992B51"/>
    <w:rsid w:val="00992E7F"/>
    <w:rsid w:val="00995268"/>
    <w:rsid w:val="00995860"/>
    <w:rsid w:val="00997337"/>
    <w:rsid w:val="00997B0C"/>
    <w:rsid w:val="009A752D"/>
    <w:rsid w:val="009B5311"/>
    <w:rsid w:val="009B62BD"/>
    <w:rsid w:val="009C3507"/>
    <w:rsid w:val="009D3913"/>
    <w:rsid w:val="009D7A5C"/>
    <w:rsid w:val="009E312C"/>
    <w:rsid w:val="009E77B8"/>
    <w:rsid w:val="009F5155"/>
    <w:rsid w:val="009F6FC6"/>
    <w:rsid w:val="00A049B8"/>
    <w:rsid w:val="00A07206"/>
    <w:rsid w:val="00A11916"/>
    <w:rsid w:val="00A17873"/>
    <w:rsid w:val="00A17F27"/>
    <w:rsid w:val="00A204FF"/>
    <w:rsid w:val="00A23DC9"/>
    <w:rsid w:val="00A413DC"/>
    <w:rsid w:val="00A455F7"/>
    <w:rsid w:val="00A457D7"/>
    <w:rsid w:val="00A50EB2"/>
    <w:rsid w:val="00A53C76"/>
    <w:rsid w:val="00A56FB3"/>
    <w:rsid w:val="00A63918"/>
    <w:rsid w:val="00A7129C"/>
    <w:rsid w:val="00A747E2"/>
    <w:rsid w:val="00A80845"/>
    <w:rsid w:val="00A80E2B"/>
    <w:rsid w:val="00A86A52"/>
    <w:rsid w:val="00A90541"/>
    <w:rsid w:val="00A925A8"/>
    <w:rsid w:val="00AA17E4"/>
    <w:rsid w:val="00AA7226"/>
    <w:rsid w:val="00AB12A3"/>
    <w:rsid w:val="00AB2216"/>
    <w:rsid w:val="00AC0CE8"/>
    <w:rsid w:val="00AC2BCA"/>
    <w:rsid w:val="00AC6E03"/>
    <w:rsid w:val="00AC7D65"/>
    <w:rsid w:val="00AD509E"/>
    <w:rsid w:val="00AE1E1C"/>
    <w:rsid w:val="00AE2EF5"/>
    <w:rsid w:val="00AE6B50"/>
    <w:rsid w:val="00AF14CD"/>
    <w:rsid w:val="00AF34EF"/>
    <w:rsid w:val="00B0662E"/>
    <w:rsid w:val="00B13CFE"/>
    <w:rsid w:val="00B222B0"/>
    <w:rsid w:val="00B23A1A"/>
    <w:rsid w:val="00B262C8"/>
    <w:rsid w:val="00B359DD"/>
    <w:rsid w:val="00B430A8"/>
    <w:rsid w:val="00B62AE3"/>
    <w:rsid w:val="00B64A3D"/>
    <w:rsid w:val="00B73D04"/>
    <w:rsid w:val="00B77636"/>
    <w:rsid w:val="00B77AA8"/>
    <w:rsid w:val="00B82DB3"/>
    <w:rsid w:val="00B8593F"/>
    <w:rsid w:val="00B86F96"/>
    <w:rsid w:val="00B87C4C"/>
    <w:rsid w:val="00B902EA"/>
    <w:rsid w:val="00B906A6"/>
    <w:rsid w:val="00B92E22"/>
    <w:rsid w:val="00B9638A"/>
    <w:rsid w:val="00BB004F"/>
    <w:rsid w:val="00BB2E7B"/>
    <w:rsid w:val="00BB653A"/>
    <w:rsid w:val="00BB7EEE"/>
    <w:rsid w:val="00BC3E7D"/>
    <w:rsid w:val="00BC50A3"/>
    <w:rsid w:val="00BD164C"/>
    <w:rsid w:val="00BE1EBA"/>
    <w:rsid w:val="00BF019D"/>
    <w:rsid w:val="00C00669"/>
    <w:rsid w:val="00C00709"/>
    <w:rsid w:val="00C020EC"/>
    <w:rsid w:val="00C067B5"/>
    <w:rsid w:val="00C12911"/>
    <w:rsid w:val="00C12FFC"/>
    <w:rsid w:val="00C210A4"/>
    <w:rsid w:val="00C230BC"/>
    <w:rsid w:val="00C231B3"/>
    <w:rsid w:val="00C26882"/>
    <w:rsid w:val="00C35384"/>
    <w:rsid w:val="00C3689E"/>
    <w:rsid w:val="00C467C3"/>
    <w:rsid w:val="00C53930"/>
    <w:rsid w:val="00C553BD"/>
    <w:rsid w:val="00C60150"/>
    <w:rsid w:val="00C631D6"/>
    <w:rsid w:val="00C64D00"/>
    <w:rsid w:val="00C73581"/>
    <w:rsid w:val="00C74AFB"/>
    <w:rsid w:val="00C7616D"/>
    <w:rsid w:val="00C771E9"/>
    <w:rsid w:val="00C800AC"/>
    <w:rsid w:val="00C823B4"/>
    <w:rsid w:val="00C83987"/>
    <w:rsid w:val="00C94127"/>
    <w:rsid w:val="00CC322C"/>
    <w:rsid w:val="00CC3C91"/>
    <w:rsid w:val="00CD36BE"/>
    <w:rsid w:val="00CE0ACA"/>
    <w:rsid w:val="00CE36B0"/>
    <w:rsid w:val="00CE569F"/>
    <w:rsid w:val="00CF1B16"/>
    <w:rsid w:val="00D03E5F"/>
    <w:rsid w:val="00D040EC"/>
    <w:rsid w:val="00D05157"/>
    <w:rsid w:val="00D15DF7"/>
    <w:rsid w:val="00D2638B"/>
    <w:rsid w:val="00D363D1"/>
    <w:rsid w:val="00D41275"/>
    <w:rsid w:val="00D505EB"/>
    <w:rsid w:val="00D50EAD"/>
    <w:rsid w:val="00D511B4"/>
    <w:rsid w:val="00D86842"/>
    <w:rsid w:val="00D87DA8"/>
    <w:rsid w:val="00D9514F"/>
    <w:rsid w:val="00D97F19"/>
    <w:rsid w:val="00DA1080"/>
    <w:rsid w:val="00DA4CC4"/>
    <w:rsid w:val="00DA568D"/>
    <w:rsid w:val="00DA5AF1"/>
    <w:rsid w:val="00DA7047"/>
    <w:rsid w:val="00DB191B"/>
    <w:rsid w:val="00DB2F02"/>
    <w:rsid w:val="00DB5EE9"/>
    <w:rsid w:val="00DD28A2"/>
    <w:rsid w:val="00DD2B7D"/>
    <w:rsid w:val="00DD5EA1"/>
    <w:rsid w:val="00DD6CA0"/>
    <w:rsid w:val="00DD77A1"/>
    <w:rsid w:val="00DE7299"/>
    <w:rsid w:val="00DF7D66"/>
    <w:rsid w:val="00E02C81"/>
    <w:rsid w:val="00E049AF"/>
    <w:rsid w:val="00E062C4"/>
    <w:rsid w:val="00E07485"/>
    <w:rsid w:val="00E11030"/>
    <w:rsid w:val="00E13925"/>
    <w:rsid w:val="00E154E8"/>
    <w:rsid w:val="00E2128A"/>
    <w:rsid w:val="00E23DEF"/>
    <w:rsid w:val="00E2492A"/>
    <w:rsid w:val="00E3003D"/>
    <w:rsid w:val="00E30652"/>
    <w:rsid w:val="00E36708"/>
    <w:rsid w:val="00E37663"/>
    <w:rsid w:val="00E41DD5"/>
    <w:rsid w:val="00E460EF"/>
    <w:rsid w:val="00E521F6"/>
    <w:rsid w:val="00E54389"/>
    <w:rsid w:val="00E54D9D"/>
    <w:rsid w:val="00E62A6C"/>
    <w:rsid w:val="00E65FCF"/>
    <w:rsid w:val="00E670F4"/>
    <w:rsid w:val="00E703CA"/>
    <w:rsid w:val="00E70A7F"/>
    <w:rsid w:val="00E723B7"/>
    <w:rsid w:val="00E738B5"/>
    <w:rsid w:val="00E73B88"/>
    <w:rsid w:val="00E83D16"/>
    <w:rsid w:val="00E84D32"/>
    <w:rsid w:val="00EA5E93"/>
    <w:rsid w:val="00EB0EBF"/>
    <w:rsid w:val="00EB2BB0"/>
    <w:rsid w:val="00EB427F"/>
    <w:rsid w:val="00EB6757"/>
    <w:rsid w:val="00EB7263"/>
    <w:rsid w:val="00EC161A"/>
    <w:rsid w:val="00EC5696"/>
    <w:rsid w:val="00EC74FB"/>
    <w:rsid w:val="00ED23F5"/>
    <w:rsid w:val="00ED4629"/>
    <w:rsid w:val="00ED4E63"/>
    <w:rsid w:val="00EE2B00"/>
    <w:rsid w:val="00EE46D0"/>
    <w:rsid w:val="00EE7456"/>
    <w:rsid w:val="00EF1CEA"/>
    <w:rsid w:val="00F02899"/>
    <w:rsid w:val="00F03C2C"/>
    <w:rsid w:val="00F167C5"/>
    <w:rsid w:val="00F276C2"/>
    <w:rsid w:val="00F51FC9"/>
    <w:rsid w:val="00F56346"/>
    <w:rsid w:val="00F5778D"/>
    <w:rsid w:val="00F646F6"/>
    <w:rsid w:val="00F66124"/>
    <w:rsid w:val="00F67A6A"/>
    <w:rsid w:val="00F70937"/>
    <w:rsid w:val="00F72518"/>
    <w:rsid w:val="00F747F1"/>
    <w:rsid w:val="00F80E81"/>
    <w:rsid w:val="00F81B78"/>
    <w:rsid w:val="00F856D6"/>
    <w:rsid w:val="00FA0C52"/>
    <w:rsid w:val="00FA0DDC"/>
    <w:rsid w:val="00FA1633"/>
    <w:rsid w:val="00FA317F"/>
    <w:rsid w:val="00FA5E07"/>
    <w:rsid w:val="00FB4F20"/>
    <w:rsid w:val="00FB5D81"/>
    <w:rsid w:val="00FC1B3A"/>
    <w:rsid w:val="00FD3620"/>
    <w:rsid w:val="00FD3944"/>
    <w:rsid w:val="00FD4911"/>
    <w:rsid w:val="00FD6B18"/>
    <w:rsid w:val="00FE0640"/>
    <w:rsid w:val="00FE3B7B"/>
    <w:rsid w:val="00FE581B"/>
    <w:rsid w:val="00FE643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5688"/>
  <w15:chartTrackingRefBased/>
  <w15:docId w15:val="{389217D6-F5B1-4D47-BEAE-531E780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70A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895D4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895D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895D4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D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D142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D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D142D"/>
    <w:rPr>
      <w:sz w:val="20"/>
      <w:szCs w:val="20"/>
    </w:rPr>
  </w:style>
  <w:style w:type="paragraph" w:styleId="a8">
    <w:name w:val="Date"/>
    <w:basedOn w:val="a0"/>
    <w:next w:val="a0"/>
    <w:link w:val="a9"/>
    <w:uiPriority w:val="99"/>
    <w:semiHidden/>
    <w:unhideWhenUsed/>
    <w:rsid w:val="003D142D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3D142D"/>
  </w:style>
  <w:style w:type="paragraph" w:customStyle="1" w:styleId="aa">
    <w:name w:val="標"/>
    <w:basedOn w:val="a0"/>
    <w:rsid w:val="0054426F"/>
    <w:pPr>
      <w:adjustRightInd w:val="0"/>
      <w:spacing w:after="240" w:line="0" w:lineRule="atLeast"/>
      <w:jc w:val="center"/>
      <w:textAlignment w:val="baseline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b">
    <w:name w:val="List Paragraph"/>
    <w:aliases w:val="標1,(二),標題 (4),List Paragraph,1.1.1.1清單段落,列點,12 20,表名,標題一,lp1,FooterText,numbered,List Paragraph1,Paragraphe de liste1,卑南壹,清單段落3,清單段落31,一、清單段落"/>
    <w:basedOn w:val="a0"/>
    <w:link w:val="ac"/>
    <w:uiPriority w:val="34"/>
    <w:qFormat/>
    <w:rsid w:val="009F6FC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E70A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0"/>
    <w:uiPriority w:val="39"/>
    <w:unhideWhenUsed/>
    <w:qFormat/>
    <w:rsid w:val="004F7400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400A6D"/>
    <w:pPr>
      <w:tabs>
        <w:tab w:val="left" w:pos="960"/>
        <w:tab w:val="right" w:leader="dot" w:pos="9628"/>
      </w:tabs>
      <w:ind w:left="850" w:hangingChars="354" w:hanging="850"/>
    </w:pPr>
    <w:rPr>
      <w:rFonts w:ascii="Times New Roman" w:hAnsi="Times New Roman" w:cs="Times New Roman"/>
    </w:rPr>
  </w:style>
  <w:style w:type="character" w:styleId="ae">
    <w:name w:val="Hyperlink"/>
    <w:basedOn w:val="a1"/>
    <w:uiPriority w:val="99"/>
    <w:unhideWhenUsed/>
    <w:rsid w:val="004F7400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895D4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895D49"/>
    <w:rPr>
      <w:rFonts w:asciiTheme="majorHAnsi" w:eastAsiaTheme="majorEastAsia" w:hAnsiTheme="majorHAnsi" w:cstheme="majorBidi"/>
      <w:sz w:val="36"/>
      <w:szCs w:val="36"/>
    </w:rPr>
  </w:style>
  <w:style w:type="table" w:styleId="4-4">
    <w:name w:val="Grid Table 4 Accent 4"/>
    <w:basedOn w:val="a2"/>
    <w:uiPriority w:val="49"/>
    <w:rsid w:val="00895D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f">
    <w:name w:val="caption"/>
    <w:aliases w:val="圖標號"/>
    <w:basedOn w:val="a0"/>
    <w:next w:val="a0"/>
    <w:link w:val="af0"/>
    <w:uiPriority w:val="99"/>
    <w:unhideWhenUsed/>
    <w:qFormat/>
    <w:rsid w:val="00895D49"/>
    <w:rPr>
      <w:sz w:val="20"/>
      <w:szCs w:val="20"/>
    </w:rPr>
  </w:style>
  <w:style w:type="character" w:customStyle="1" w:styleId="ac">
    <w:name w:val="清單段落 字元"/>
    <w:aliases w:val="標1 字元,(二) 字元,標題 (4) 字元,List Paragraph 字元,1.1.1.1清單段落 字元,列點 字元,12 20 字元,表名 字元,標題一 字元,lp1 字元,FooterText 字元,numbered 字元,List Paragraph1 字元,Paragraphe de liste1 字元,卑南壹 字元,清單段落3 字元,清單段落31 字元,一、清單段落 字元"/>
    <w:link w:val="ab"/>
    <w:locked/>
    <w:rsid w:val="00895D49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1"/>
    <w:link w:val="2"/>
    <w:uiPriority w:val="9"/>
    <w:rsid w:val="00895D4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table of figures"/>
    <w:basedOn w:val="a0"/>
    <w:next w:val="a0"/>
    <w:uiPriority w:val="99"/>
    <w:unhideWhenUsed/>
    <w:rsid w:val="00895D49"/>
    <w:pPr>
      <w:ind w:leftChars="400" w:left="400" w:hangingChars="200" w:hanging="200"/>
    </w:pPr>
  </w:style>
  <w:style w:type="paragraph" w:styleId="21">
    <w:name w:val="toc 2"/>
    <w:basedOn w:val="a0"/>
    <w:next w:val="a0"/>
    <w:autoRedefine/>
    <w:uiPriority w:val="39"/>
    <w:unhideWhenUsed/>
    <w:rsid w:val="00895D49"/>
    <w:pPr>
      <w:ind w:leftChars="200" w:left="480"/>
    </w:pPr>
  </w:style>
  <w:style w:type="paragraph" w:customStyle="1" w:styleId="af2">
    <w:name w:val="第一條"/>
    <w:basedOn w:val="a0"/>
    <w:rsid w:val="0013484E"/>
    <w:pPr>
      <w:adjustRightInd w:val="0"/>
      <w:spacing w:line="280" w:lineRule="exact"/>
      <w:ind w:left="1219" w:hanging="1219"/>
      <w:jc w:val="both"/>
      <w:textAlignment w:val="baseline"/>
    </w:pPr>
    <w:rPr>
      <w:rFonts w:ascii="細明體" w:eastAsia="細明體" w:hAnsi="Times New Roman" w:cs="Times New Roman"/>
      <w:snapToGrid w:val="0"/>
      <w:kern w:val="0"/>
      <w:szCs w:val="20"/>
    </w:rPr>
  </w:style>
  <w:style w:type="character" w:customStyle="1" w:styleId="af0">
    <w:name w:val="標號 字元"/>
    <w:aliases w:val="圖標號 字元"/>
    <w:link w:val="af"/>
    <w:uiPriority w:val="99"/>
    <w:rsid w:val="0013484E"/>
    <w:rPr>
      <w:sz w:val="20"/>
      <w:szCs w:val="20"/>
    </w:rPr>
  </w:style>
  <w:style w:type="paragraph" w:customStyle="1" w:styleId="af3">
    <w:name w:val="壹、一(一)"/>
    <w:basedOn w:val="af4"/>
    <w:rsid w:val="0003669A"/>
    <w:pPr>
      <w:adjustRightInd w:val="0"/>
      <w:spacing w:line="280" w:lineRule="exact"/>
      <w:ind w:left="1474" w:hanging="482"/>
      <w:jc w:val="both"/>
    </w:pPr>
    <w:rPr>
      <w:rFonts w:cs="Times New Roman"/>
      <w:snapToGrid w:val="0"/>
      <w:kern w:val="0"/>
      <w:szCs w:val="20"/>
    </w:rPr>
  </w:style>
  <w:style w:type="paragraph" w:styleId="af4">
    <w:name w:val="Plain Text"/>
    <w:basedOn w:val="a0"/>
    <w:link w:val="af5"/>
    <w:uiPriority w:val="99"/>
    <w:semiHidden/>
    <w:unhideWhenUsed/>
    <w:rsid w:val="0003669A"/>
    <w:rPr>
      <w:rFonts w:ascii="細明體" w:eastAsia="細明體" w:hAnsi="Courier New" w:cs="Courier New"/>
    </w:rPr>
  </w:style>
  <w:style w:type="character" w:customStyle="1" w:styleId="af5">
    <w:name w:val="純文字 字元"/>
    <w:basedOn w:val="a1"/>
    <w:link w:val="af4"/>
    <w:uiPriority w:val="99"/>
    <w:semiHidden/>
    <w:rsid w:val="0003669A"/>
    <w:rPr>
      <w:rFonts w:ascii="細明體" w:eastAsia="細明體" w:hAnsi="Courier New" w:cs="Courier New"/>
    </w:rPr>
  </w:style>
  <w:style w:type="table" w:styleId="af6">
    <w:name w:val="Table Grid"/>
    <w:basedOn w:val="a2"/>
    <w:uiPriority w:val="59"/>
    <w:rsid w:val="008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0"/>
    <w:next w:val="a0"/>
    <w:link w:val="af8"/>
    <w:qFormat/>
    <w:rsid w:val="00BB7EEE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8">
    <w:name w:val="標題 字元"/>
    <w:basedOn w:val="a1"/>
    <w:link w:val="af7"/>
    <w:rsid w:val="00BB7EEE"/>
    <w:rPr>
      <w:rFonts w:ascii="Cambria" w:eastAsia="新細明體" w:hAnsi="Cambria" w:cs="Times New Roman"/>
      <w:b/>
      <w:bCs/>
      <w:sz w:val="32"/>
      <w:szCs w:val="32"/>
    </w:rPr>
  </w:style>
  <w:style w:type="table" w:styleId="5-6">
    <w:name w:val="Grid Table 5 Dark Accent 6"/>
    <w:basedOn w:val="a2"/>
    <w:uiPriority w:val="50"/>
    <w:rsid w:val="00130F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4">
    <w:name w:val="Grid Table 5 Dark Accent 4"/>
    <w:basedOn w:val="a2"/>
    <w:uiPriority w:val="50"/>
    <w:rsid w:val="00130F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9">
    <w:name w:val="annotation reference"/>
    <w:basedOn w:val="a1"/>
    <w:uiPriority w:val="99"/>
    <w:semiHidden/>
    <w:unhideWhenUsed/>
    <w:rsid w:val="002E2DC2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2E2DC2"/>
  </w:style>
  <w:style w:type="character" w:customStyle="1" w:styleId="afb">
    <w:name w:val="註解文字 字元"/>
    <w:basedOn w:val="a1"/>
    <w:link w:val="afa"/>
    <w:uiPriority w:val="99"/>
    <w:semiHidden/>
    <w:rsid w:val="002E2DC2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E2DC2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2E2DC2"/>
    <w:rPr>
      <w:b/>
      <w:bCs/>
    </w:rPr>
  </w:style>
  <w:style w:type="paragraph" w:styleId="a">
    <w:name w:val="List Bullet"/>
    <w:basedOn w:val="a0"/>
    <w:uiPriority w:val="99"/>
    <w:unhideWhenUsed/>
    <w:rsid w:val="00310A6A"/>
    <w:pPr>
      <w:numPr>
        <w:numId w:val="59"/>
      </w:numPr>
      <w:contextualSpacing/>
    </w:pPr>
  </w:style>
  <w:style w:type="table" w:styleId="2-4">
    <w:name w:val="Grid Table 2 Accent 4"/>
    <w:basedOn w:val="a2"/>
    <w:uiPriority w:val="47"/>
    <w:rsid w:val="007F4C6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0">
    <w:name w:val="List Table 4 Accent 4"/>
    <w:basedOn w:val="a2"/>
    <w:uiPriority w:val="49"/>
    <w:rsid w:val="007F4C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2"/>
    <w:uiPriority w:val="46"/>
    <w:rsid w:val="00AD509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38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D3C2-5AE3-483F-8D4B-5DDA0C1F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Lovely</dc:creator>
  <cp:keywords/>
  <dc:description/>
  <cp:lastModifiedBy>Vicky Liu</cp:lastModifiedBy>
  <cp:revision>6</cp:revision>
  <dcterms:created xsi:type="dcterms:W3CDTF">2023-04-17T01:15:00Z</dcterms:created>
  <dcterms:modified xsi:type="dcterms:W3CDTF">2024-08-01T06:23:00Z</dcterms:modified>
</cp:coreProperties>
</file>